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31F20"/>
          <w:w w:val="105"/>
        </w:rPr>
        <w:t>John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Davis,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4"/>
          <w:w w:val="105"/>
        </w:rPr>
        <w:t>M.D.</w:t>
      </w:r>
    </w:p>
    <w:p>
      <w:pPr>
        <w:pStyle w:val="BodyText"/>
        <w:spacing w:line="237" w:lineRule="auto" w:before="464"/>
        <w:ind w:left="100"/>
      </w:pPr>
      <w:r>
        <w:rPr>
          <w:color w:val="231F20"/>
        </w:rPr>
        <w:t>7259</w:t>
      </w:r>
      <w:r>
        <w:rPr>
          <w:color w:val="231F20"/>
          <w:spacing w:val="-21"/>
        </w:rPr>
        <w:t> </w:t>
      </w:r>
      <w:r>
        <w:rPr>
          <w:color w:val="231F20"/>
        </w:rPr>
        <w:t>Bingham</w:t>
      </w:r>
      <w:r>
        <w:rPr>
          <w:color w:val="231F20"/>
          <w:spacing w:val="-21"/>
        </w:rPr>
        <w:t> </w:t>
      </w:r>
      <w:r>
        <w:rPr>
          <w:color w:val="231F20"/>
        </w:rPr>
        <w:t>Jct</w:t>
      </w:r>
      <w:r>
        <w:rPr>
          <w:color w:val="231F20"/>
          <w:spacing w:val="-21"/>
        </w:rPr>
        <w:t> </w:t>
      </w:r>
      <w:r>
        <w:rPr>
          <w:color w:val="231F20"/>
        </w:rPr>
        <w:t>Blvd</w:t>
      </w:r>
      <w:r>
        <w:rPr>
          <w:color w:val="231F20"/>
          <w:spacing w:val="-21"/>
        </w:rPr>
        <w:t> </w:t>
      </w:r>
      <w:r>
        <w:rPr>
          <w:color w:val="231F20"/>
        </w:rPr>
        <w:t>|</w:t>
      </w:r>
      <w:r>
        <w:rPr>
          <w:color w:val="231F20"/>
          <w:spacing w:val="-21"/>
        </w:rPr>
        <w:t> </w:t>
      </w:r>
      <w:r>
        <w:rPr>
          <w:color w:val="231F20"/>
        </w:rPr>
        <w:t>Midvale,</w:t>
      </w:r>
      <w:r>
        <w:rPr>
          <w:color w:val="231F20"/>
          <w:spacing w:val="-21"/>
        </w:rPr>
        <w:t> </w:t>
      </w:r>
      <w:r>
        <w:rPr>
          <w:color w:val="231F20"/>
        </w:rPr>
        <w:t>UT</w:t>
      </w:r>
      <w:r>
        <w:rPr>
          <w:color w:val="231F20"/>
          <w:spacing w:val="-21"/>
        </w:rPr>
        <w:t> </w:t>
      </w:r>
      <w:r>
        <w:rPr>
          <w:color w:val="231F20"/>
        </w:rPr>
        <w:t>84047 (800) 466-0637 | </w:t>
      </w:r>
      <w:hyperlink r:id="rId5">
        <w:r>
          <w:rPr>
            <w:color w:val="231F20"/>
          </w:rPr>
          <w:t>John.Davis@gmail.com</w:t>
        </w:r>
      </w:hyperlink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before="5"/>
        <w:rPr>
          <w:sz w:val="36"/>
        </w:rPr>
      </w:pPr>
    </w:p>
    <w:p>
      <w:pPr>
        <w:pStyle w:val="Heading1"/>
        <w:ind w:left="100"/>
      </w:pPr>
      <w:r>
        <w:rPr>
          <w:color w:val="614A78"/>
        </w:rPr>
        <w:t>CV</w:t>
      </w:r>
      <w:r>
        <w:rPr>
          <w:color w:val="614A78"/>
          <w:spacing w:val="14"/>
        </w:rPr>
        <w:t> </w:t>
      </w:r>
      <w:r>
        <w:rPr>
          <w:color w:val="614A78"/>
          <w:spacing w:val="-2"/>
        </w:rPr>
        <w:t>Sample</w:t>
      </w:r>
    </w:p>
    <w:p>
      <w:pPr>
        <w:spacing w:after="0"/>
        <w:sectPr>
          <w:type w:val="continuous"/>
          <w:pgSz w:w="12240" w:h="15840"/>
          <w:pgMar w:top="900" w:bottom="280" w:left="620" w:right="1300"/>
          <w:cols w:num="2" w:equalWidth="0">
            <w:col w:w="5340" w:space="2724"/>
            <w:col w:w="2256"/>
          </w:cols>
        </w:sectPr>
      </w:pPr>
    </w:p>
    <w:p>
      <w:pPr>
        <w:pStyle w:val="BodyText"/>
        <w:spacing w:before="193"/>
        <w:rPr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5194183</wp:posOffset>
                </wp:positionH>
                <wp:positionV relativeFrom="page">
                  <wp:posOffset>724079</wp:posOffset>
                </wp:positionV>
                <wp:extent cx="2121535" cy="3771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21535" cy="377190"/>
                          <a:chExt cx="2121535" cy="377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73336" y="256501"/>
                            <a:ext cx="4826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48260">
                                <a:moveTo>
                                  <a:pt x="27114" y="0"/>
                                </a:moveTo>
                                <a:lnTo>
                                  <a:pt x="20535" y="0"/>
                                </a:lnTo>
                                <a:lnTo>
                                  <a:pt x="17475" y="635"/>
                                </a:lnTo>
                                <a:lnTo>
                                  <a:pt x="175" y="19659"/>
                                </a:lnTo>
                                <a:lnTo>
                                  <a:pt x="73" y="20167"/>
                                </a:lnTo>
                                <a:lnTo>
                                  <a:pt x="14579" y="45745"/>
                                </a:lnTo>
                                <a:lnTo>
                                  <a:pt x="17475" y="47028"/>
                                </a:lnTo>
                                <a:lnTo>
                                  <a:pt x="20535" y="47650"/>
                                </a:lnTo>
                                <a:lnTo>
                                  <a:pt x="27114" y="47650"/>
                                </a:lnTo>
                                <a:lnTo>
                                  <a:pt x="30200" y="47028"/>
                                </a:lnTo>
                                <a:lnTo>
                                  <a:pt x="35966" y="44500"/>
                                </a:lnTo>
                                <a:lnTo>
                                  <a:pt x="37538" y="43434"/>
                                </a:lnTo>
                                <a:lnTo>
                                  <a:pt x="21145" y="43434"/>
                                </a:lnTo>
                                <a:lnTo>
                                  <a:pt x="18618" y="42913"/>
                                </a:lnTo>
                                <a:lnTo>
                                  <a:pt x="4341" y="27114"/>
                                </a:lnTo>
                                <a:lnTo>
                                  <a:pt x="4411" y="20167"/>
                                </a:lnTo>
                                <a:lnTo>
                                  <a:pt x="18345" y="4838"/>
                                </a:lnTo>
                                <a:lnTo>
                                  <a:pt x="18049" y="4838"/>
                                </a:lnTo>
                                <a:lnTo>
                                  <a:pt x="21145" y="4216"/>
                                </a:lnTo>
                                <a:lnTo>
                                  <a:pt x="37562" y="4216"/>
                                </a:lnTo>
                                <a:lnTo>
                                  <a:pt x="35966" y="3149"/>
                                </a:lnTo>
                                <a:lnTo>
                                  <a:pt x="33096" y="1879"/>
                                </a:lnTo>
                                <a:lnTo>
                                  <a:pt x="30200" y="635"/>
                                </a:lnTo>
                                <a:lnTo>
                                  <a:pt x="27114" y="0"/>
                                </a:lnTo>
                                <a:close/>
                              </a:path>
                              <a:path w="48260" h="48260">
                                <a:moveTo>
                                  <a:pt x="37562" y="4216"/>
                                </a:moveTo>
                                <a:lnTo>
                                  <a:pt x="26530" y="4216"/>
                                </a:lnTo>
                                <a:lnTo>
                                  <a:pt x="29641" y="4838"/>
                                </a:lnTo>
                                <a:lnTo>
                                  <a:pt x="29337" y="4838"/>
                                </a:lnTo>
                                <a:lnTo>
                                  <a:pt x="43446" y="26504"/>
                                </a:lnTo>
                                <a:lnTo>
                                  <a:pt x="42913" y="29044"/>
                                </a:lnTo>
                                <a:lnTo>
                                  <a:pt x="26530" y="43434"/>
                                </a:lnTo>
                                <a:lnTo>
                                  <a:pt x="37538" y="43434"/>
                                </a:lnTo>
                                <a:lnTo>
                                  <a:pt x="47675" y="27114"/>
                                </a:lnTo>
                                <a:lnTo>
                                  <a:pt x="47599" y="20167"/>
                                </a:lnTo>
                                <a:lnTo>
                                  <a:pt x="47028" y="17424"/>
                                </a:lnTo>
                                <a:lnTo>
                                  <a:pt x="44541" y="11734"/>
                                </a:lnTo>
                                <a:lnTo>
                                  <a:pt x="42798" y="9156"/>
                                </a:lnTo>
                                <a:lnTo>
                                  <a:pt x="38493" y="4838"/>
                                </a:lnTo>
                                <a:lnTo>
                                  <a:pt x="37562" y="4216"/>
                                </a:lnTo>
                                <a:close/>
                              </a:path>
                              <a:path w="48260" h="48260">
                                <a:moveTo>
                                  <a:pt x="28460" y="10033"/>
                                </a:moveTo>
                                <a:lnTo>
                                  <a:pt x="14668" y="10033"/>
                                </a:lnTo>
                                <a:lnTo>
                                  <a:pt x="14668" y="37274"/>
                                </a:lnTo>
                                <a:lnTo>
                                  <a:pt x="19672" y="37274"/>
                                </a:lnTo>
                                <a:lnTo>
                                  <a:pt x="19672" y="26123"/>
                                </a:lnTo>
                                <a:lnTo>
                                  <a:pt x="28534" y="26123"/>
                                </a:lnTo>
                                <a:lnTo>
                                  <a:pt x="28308" y="25755"/>
                                </a:lnTo>
                                <a:lnTo>
                                  <a:pt x="30187" y="25539"/>
                                </a:lnTo>
                                <a:lnTo>
                                  <a:pt x="31711" y="24828"/>
                                </a:lnTo>
                                <a:lnTo>
                                  <a:pt x="34162" y="22428"/>
                                </a:lnTo>
                                <a:lnTo>
                                  <a:pt x="34344" y="21894"/>
                                </a:lnTo>
                                <a:lnTo>
                                  <a:pt x="19672" y="21894"/>
                                </a:lnTo>
                                <a:lnTo>
                                  <a:pt x="19672" y="14376"/>
                                </a:lnTo>
                                <a:lnTo>
                                  <a:pt x="34313" y="14376"/>
                                </a:lnTo>
                                <a:lnTo>
                                  <a:pt x="34100" y="13804"/>
                                </a:lnTo>
                                <a:lnTo>
                                  <a:pt x="34010" y="13563"/>
                                </a:lnTo>
                                <a:lnTo>
                                  <a:pt x="32435" y="12166"/>
                                </a:lnTo>
                                <a:lnTo>
                                  <a:pt x="30886" y="10756"/>
                                </a:lnTo>
                                <a:lnTo>
                                  <a:pt x="28460" y="10033"/>
                                </a:lnTo>
                                <a:close/>
                              </a:path>
                              <a:path w="48260" h="48260">
                                <a:moveTo>
                                  <a:pt x="28534" y="26123"/>
                                </a:moveTo>
                                <a:lnTo>
                                  <a:pt x="23317" y="26123"/>
                                </a:lnTo>
                                <a:lnTo>
                                  <a:pt x="30124" y="37274"/>
                                </a:lnTo>
                                <a:lnTo>
                                  <a:pt x="35369" y="37274"/>
                                </a:lnTo>
                                <a:lnTo>
                                  <a:pt x="28534" y="26123"/>
                                </a:lnTo>
                                <a:close/>
                              </a:path>
                              <a:path w="48260" h="48260">
                                <a:moveTo>
                                  <a:pt x="34313" y="14376"/>
                                </a:moveTo>
                                <a:lnTo>
                                  <a:pt x="26390" y="14376"/>
                                </a:lnTo>
                                <a:lnTo>
                                  <a:pt x="27089" y="14528"/>
                                </a:lnTo>
                                <a:lnTo>
                                  <a:pt x="28308" y="15062"/>
                                </a:lnTo>
                                <a:lnTo>
                                  <a:pt x="28828" y="15417"/>
                                </a:lnTo>
                                <a:lnTo>
                                  <a:pt x="29590" y="16446"/>
                                </a:lnTo>
                                <a:lnTo>
                                  <a:pt x="29794" y="17157"/>
                                </a:lnTo>
                                <a:lnTo>
                                  <a:pt x="29794" y="18961"/>
                                </a:lnTo>
                                <a:lnTo>
                                  <a:pt x="27089" y="21590"/>
                                </a:lnTo>
                                <a:lnTo>
                                  <a:pt x="27787" y="21590"/>
                                </a:lnTo>
                                <a:lnTo>
                                  <a:pt x="24739" y="21894"/>
                                </a:lnTo>
                                <a:lnTo>
                                  <a:pt x="34344" y="21894"/>
                                </a:lnTo>
                                <a:lnTo>
                                  <a:pt x="34759" y="20675"/>
                                </a:lnTo>
                                <a:lnTo>
                                  <a:pt x="34701" y="15417"/>
                                </a:lnTo>
                                <a:lnTo>
                                  <a:pt x="34370" y="14528"/>
                                </a:lnTo>
                                <a:lnTo>
                                  <a:pt x="34313" y="14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4A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487" y="95858"/>
                            <a:ext cx="198247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81447" y="6030"/>
                            <a:ext cx="75819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370840">
                                <a:moveTo>
                                  <a:pt x="279171" y="167563"/>
                                </a:moveTo>
                                <a:lnTo>
                                  <a:pt x="273519" y="128270"/>
                                </a:lnTo>
                                <a:lnTo>
                                  <a:pt x="248310" y="98158"/>
                                </a:lnTo>
                                <a:lnTo>
                                  <a:pt x="208597" y="89839"/>
                                </a:lnTo>
                                <a:lnTo>
                                  <a:pt x="198386" y="90411"/>
                                </a:lnTo>
                                <a:lnTo>
                                  <a:pt x="161023" y="110299"/>
                                </a:lnTo>
                                <a:lnTo>
                                  <a:pt x="149910" y="125145"/>
                                </a:lnTo>
                                <a:lnTo>
                                  <a:pt x="148323" y="121958"/>
                                </a:lnTo>
                                <a:lnTo>
                                  <a:pt x="116408" y="93611"/>
                                </a:lnTo>
                                <a:lnTo>
                                  <a:pt x="83553" y="89839"/>
                                </a:lnTo>
                                <a:lnTo>
                                  <a:pt x="76415" y="90830"/>
                                </a:lnTo>
                                <a:lnTo>
                                  <a:pt x="42125" y="107823"/>
                                </a:lnTo>
                                <a:lnTo>
                                  <a:pt x="29375" y="125145"/>
                                </a:lnTo>
                                <a:lnTo>
                                  <a:pt x="28587" y="125145"/>
                                </a:lnTo>
                                <a:lnTo>
                                  <a:pt x="28575" y="94602"/>
                                </a:lnTo>
                                <a:lnTo>
                                  <a:pt x="0" y="94602"/>
                                </a:lnTo>
                                <a:lnTo>
                                  <a:pt x="38" y="280162"/>
                                </a:lnTo>
                                <a:lnTo>
                                  <a:pt x="30962" y="280162"/>
                                </a:lnTo>
                                <a:lnTo>
                                  <a:pt x="30962" y="189750"/>
                                </a:lnTo>
                                <a:lnTo>
                                  <a:pt x="31178" y="182003"/>
                                </a:lnTo>
                                <a:lnTo>
                                  <a:pt x="40017" y="144551"/>
                                </a:lnTo>
                                <a:lnTo>
                                  <a:pt x="74422" y="119672"/>
                                </a:lnTo>
                                <a:lnTo>
                                  <a:pt x="88455" y="118389"/>
                                </a:lnTo>
                                <a:lnTo>
                                  <a:pt x="97307" y="119189"/>
                                </a:lnTo>
                                <a:lnTo>
                                  <a:pt x="122059" y="148653"/>
                                </a:lnTo>
                                <a:lnTo>
                                  <a:pt x="124142" y="175082"/>
                                </a:lnTo>
                                <a:lnTo>
                                  <a:pt x="124142" y="280162"/>
                                </a:lnTo>
                                <a:lnTo>
                                  <a:pt x="155067" y="280162"/>
                                </a:lnTo>
                                <a:lnTo>
                                  <a:pt x="155067" y="164922"/>
                                </a:lnTo>
                                <a:lnTo>
                                  <a:pt x="156311" y="157454"/>
                                </a:lnTo>
                                <a:lnTo>
                                  <a:pt x="178587" y="124993"/>
                                </a:lnTo>
                                <a:lnTo>
                                  <a:pt x="196443" y="118389"/>
                                </a:lnTo>
                                <a:lnTo>
                                  <a:pt x="212026" y="118389"/>
                                </a:lnTo>
                                <a:lnTo>
                                  <a:pt x="244932" y="144411"/>
                                </a:lnTo>
                                <a:lnTo>
                                  <a:pt x="248246" y="162775"/>
                                </a:lnTo>
                                <a:lnTo>
                                  <a:pt x="248246" y="280162"/>
                                </a:lnTo>
                                <a:lnTo>
                                  <a:pt x="279171" y="280162"/>
                                </a:lnTo>
                                <a:lnTo>
                                  <a:pt x="279171" y="167563"/>
                                </a:lnTo>
                                <a:close/>
                              </a:path>
                              <a:path w="758190" h="370840">
                                <a:moveTo>
                                  <a:pt x="510692" y="187375"/>
                                </a:moveTo>
                                <a:lnTo>
                                  <a:pt x="503567" y="148513"/>
                                </a:lnTo>
                                <a:lnTo>
                                  <a:pt x="477380" y="111721"/>
                                </a:lnTo>
                                <a:lnTo>
                                  <a:pt x="477380" y="187375"/>
                                </a:lnTo>
                                <a:lnTo>
                                  <a:pt x="477100" y="194576"/>
                                </a:lnTo>
                                <a:lnTo>
                                  <a:pt x="463638" y="231482"/>
                                </a:lnTo>
                                <a:lnTo>
                                  <a:pt x="425894" y="255028"/>
                                </a:lnTo>
                                <a:lnTo>
                                  <a:pt x="411568" y="256349"/>
                                </a:lnTo>
                                <a:lnTo>
                                  <a:pt x="404215" y="256019"/>
                                </a:lnTo>
                                <a:lnTo>
                                  <a:pt x="377228" y="247230"/>
                                </a:lnTo>
                                <a:lnTo>
                                  <a:pt x="373164" y="244665"/>
                                </a:lnTo>
                                <a:lnTo>
                                  <a:pt x="348322" y="208153"/>
                                </a:lnTo>
                                <a:lnTo>
                                  <a:pt x="345757" y="187375"/>
                                </a:lnTo>
                                <a:lnTo>
                                  <a:pt x="346049" y="180174"/>
                                </a:lnTo>
                                <a:lnTo>
                                  <a:pt x="359498" y="143256"/>
                                </a:lnTo>
                                <a:lnTo>
                                  <a:pt x="397243" y="119722"/>
                                </a:lnTo>
                                <a:lnTo>
                                  <a:pt x="411568" y="118376"/>
                                </a:lnTo>
                                <a:lnTo>
                                  <a:pt x="418922" y="118719"/>
                                </a:lnTo>
                                <a:lnTo>
                                  <a:pt x="454977" y="133997"/>
                                </a:lnTo>
                                <a:lnTo>
                                  <a:pt x="474814" y="166585"/>
                                </a:lnTo>
                                <a:lnTo>
                                  <a:pt x="477380" y="187375"/>
                                </a:lnTo>
                                <a:lnTo>
                                  <a:pt x="477380" y="111721"/>
                                </a:lnTo>
                                <a:lnTo>
                                  <a:pt x="434022" y="91668"/>
                                </a:lnTo>
                                <a:lnTo>
                                  <a:pt x="424268" y="90347"/>
                                </a:lnTo>
                                <a:lnTo>
                                  <a:pt x="425208" y="90347"/>
                                </a:lnTo>
                                <a:lnTo>
                                  <a:pt x="413156" y="89827"/>
                                </a:lnTo>
                                <a:lnTo>
                                  <a:pt x="403263" y="90347"/>
                                </a:lnTo>
                                <a:lnTo>
                                  <a:pt x="393776" y="91909"/>
                                </a:lnTo>
                                <a:lnTo>
                                  <a:pt x="353148" y="114439"/>
                                </a:lnTo>
                                <a:lnTo>
                                  <a:pt x="346544" y="121539"/>
                                </a:lnTo>
                                <a:lnTo>
                                  <a:pt x="345757" y="121539"/>
                                </a:lnTo>
                                <a:lnTo>
                                  <a:pt x="345757" y="94589"/>
                                </a:lnTo>
                                <a:lnTo>
                                  <a:pt x="314820" y="94589"/>
                                </a:lnTo>
                                <a:lnTo>
                                  <a:pt x="314820" y="370547"/>
                                </a:lnTo>
                                <a:lnTo>
                                  <a:pt x="345757" y="370547"/>
                                </a:lnTo>
                                <a:lnTo>
                                  <a:pt x="345757" y="247230"/>
                                </a:lnTo>
                                <a:lnTo>
                                  <a:pt x="346544" y="247230"/>
                                </a:lnTo>
                                <a:lnTo>
                                  <a:pt x="374091" y="274002"/>
                                </a:lnTo>
                                <a:lnTo>
                                  <a:pt x="417918" y="284899"/>
                                </a:lnTo>
                                <a:lnTo>
                                  <a:pt x="427482" y="284441"/>
                                </a:lnTo>
                                <a:lnTo>
                                  <a:pt x="470306" y="268795"/>
                                </a:lnTo>
                                <a:lnTo>
                                  <a:pt x="499656" y="234848"/>
                                </a:lnTo>
                                <a:lnTo>
                                  <a:pt x="510247" y="197688"/>
                                </a:lnTo>
                                <a:lnTo>
                                  <a:pt x="510692" y="187375"/>
                                </a:lnTo>
                                <a:close/>
                              </a:path>
                              <a:path w="758190" h="370840">
                                <a:moveTo>
                                  <a:pt x="757732" y="0"/>
                                </a:moveTo>
                                <a:lnTo>
                                  <a:pt x="724420" y="0"/>
                                </a:lnTo>
                                <a:lnTo>
                                  <a:pt x="724420" y="119380"/>
                                </a:lnTo>
                                <a:lnTo>
                                  <a:pt x="574535" y="119380"/>
                                </a:lnTo>
                                <a:lnTo>
                                  <a:pt x="574535" y="0"/>
                                </a:lnTo>
                                <a:lnTo>
                                  <a:pt x="541235" y="0"/>
                                </a:lnTo>
                                <a:lnTo>
                                  <a:pt x="541235" y="119380"/>
                                </a:lnTo>
                                <a:lnTo>
                                  <a:pt x="541235" y="149860"/>
                                </a:lnTo>
                                <a:lnTo>
                                  <a:pt x="541235" y="280670"/>
                                </a:lnTo>
                                <a:lnTo>
                                  <a:pt x="574535" y="280670"/>
                                </a:lnTo>
                                <a:lnTo>
                                  <a:pt x="574535" y="149860"/>
                                </a:lnTo>
                                <a:lnTo>
                                  <a:pt x="724420" y="149860"/>
                                </a:lnTo>
                                <a:lnTo>
                                  <a:pt x="724420" y="280670"/>
                                </a:lnTo>
                                <a:lnTo>
                                  <a:pt x="757732" y="280670"/>
                                </a:lnTo>
                                <a:lnTo>
                                  <a:pt x="757732" y="149860"/>
                                </a:lnTo>
                                <a:lnTo>
                                  <a:pt x="757732" y="119380"/>
                                </a:lnTo>
                                <a:lnTo>
                                  <a:pt x="757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4A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1705" y="94165"/>
                            <a:ext cx="183197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5247" y="96419"/>
                            <a:ext cx="162572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679412" y="5701"/>
                            <a:ext cx="3111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281305">
                                <a:moveTo>
                                  <a:pt x="30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746"/>
                                </a:lnTo>
                                <a:lnTo>
                                  <a:pt x="30911" y="280746"/>
                                </a:lnTo>
                                <a:lnTo>
                                  <a:pt x="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4A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5554" y="46197"/>
                            <a:ext cx="127685" cy="2430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-9" y="10"/>
                            <a:ext cx="2053589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3589" h="297815">
                                <a:moveTo>
                                  <a:pt x="249974" y="40043"/>
                                </a:moveTo>
                                <a:lnTo>
                                  <a:pt x="228307" y="23241"/>
                                </a:lnTo>
                                <a:lnTo>
                                  <a:pt x="203746" y="10604"/>
                                </a:lnTo>
                                <a:lnTo>
                                  <a:pt x="176809" y="2667"/>
                                </a:lnTo>
                                <a:lnTo>
                                  <a:pt x="147993" y="0"/>
                                </a:lnTo>
                                <a:lnTo>
                                  <a:pt x="101028" y="7797"/>
                                </a:lnTo>
                                <a:lnTo>
                                  <a:pt x="60312" y="29083"/>
                                </a:lnTo>
                                <a:lnTo>
                                  <a:pt x="28270" y="61417"/>
                                </a:lnTo>
                                <a:lnTo>
                                  <a:pt x="7353" y="102323"/>
                                </a:lnTo>
                                <a:lnTo>
                                  <a:pt x="0" y="149352"/>
                                </a:lnTo>
                                <a:lnTo>
                                  <a:pt x="7797" y="196316"/>
                                </a:lnTo>
                                <a:lnTo>
                                  <a:pt x="29083" y="237045"/>
                                </a:lnTo>
                                <a:lnTo>
                                  <a:pt x="61417" y="269087"/>
                                </a:lnTo>
                                <a:lnTo>
                                  <a:pt x="102336" y="290004"/>
                                </a:lnTo>
                                <a:lnTo>
                                  <a:pt x="149364" y="297383"/>
                                </a:lnTo>
                                <a:lnTo>
                                  <a:pt x="176123" y="295021"/>
                                </a:lnTo>
                                <a:lnTo>
                                  <a:pt x="224675" y="277660"/>
                                </a:lnTo>
                                <a:lnTo>
                                  <a:pt x="229857" y="234403"/>
                                </a:lnTo>
                                <a:lnTo>
                                  <a:pt x="213880" y="245999"/>
                                </a:lnTo>
                                <a:lnTo>
                                  <a:pt x="194144" y="255625"/>
                                </a:lnTo>
                                <a:lnTo>
                                  <a:pt x="172110" y="262229"/>
                                </a:lnTo>
                                <a:lnTo>
                                  <a:pt x="149212" y="264744"/>
                                </a:lnTo>
                                <a:lnTo>
                                  <a:pt x="104000" y="255828"/>
                                </a:lnTo>
                                <a:lnTo>
                                  <a:pt x="66979" y="231127"/>
                                </a:lnTo>
                                <a:lnTo>
                                  <a:pt x="41935" y="194348"/>
                                </a:lnTo>
                                <a:lnTo>
                                  <a:pt x="32600" y="149212"/>
                                </a:lnTo>
                                <a:lnTo>
                                  <a:pt x="41516" y="103987"/>
                                </a:lnTo>
                                <a:lnTo>
                                  <a:pt x="66217" y="66992"/>
                                </a:lnTo>
                                <a:lnTo>
                                  <a:pt x="102997" y="41948"/>
                                </a:lnTo>
                                <a:lnTo>
                                  <a:pt x="148132" y="32626"/>
                                </a:lnTo>
                                <a:lnTo>
                                  <a:pt x="170383" y="34658"/>
                                </a:lnTo>
                                <a:lnTo>
                                  <a:pt x="191198" y="40716"/>
                                </a:lnTo>
                                <a:lnTo>
                                  <a:pt x="210210" y="50368"/>
                                </a:lnTo>
                                <a:lnTo>
                                  <a:pt x="227025" y="63220"/>
                                </a:lnTo>
                                <a:lnTo>
                                  <a:pt x="249974" y="40043"/>
                                </a:lnTo>
                                <a:close/>
                              </a:path>
                              <a:path w="2053589" h="297815">
                                <a:moveTo>
                                  <a:pt x="2053386" y="171577"/>
                                </a:moveTo>
                                <a:lnTo>
                                  <a:pt x="2043912" y="127812"/>
                                </a:lnTo>
                                <a:lnTo>
                                  <a:pt x="2014321" y="101396"/>
                                </a:lnTo>
                                <a:lnTo>
                                  <a:pt x="1982812" y="95846"/>
                                </a:lnTo>
                                <a:lnTo>
                                  <a:pt x="1975650" y="95846"/>
                                </a:lnTo>
                                <a:lnTo>
                                  <a:pt x="1935746" y="111925"/>
                                </a:lnTo>
                                <a:lnTo>
                                  <a:pt x="1923313" y="126377"/>
                                </a:lnTo>
                                <a:lnTo>
                                  <a:pt x="1922526" y="126377"/>
                                </a:lnTo>
                                <a:lnTo>
                                  <a:pt x="1922526" y="4927"/>
                                </a:lnTo>
                                <a:lnTo>
                                  <a:pt x="1891588" y="4927"/>
                                </a:lnTo>
                                <a:lnTo>
                                  <a:pt x="1891588" y="286169"/>
                                </a:lnTo>
                                <a:lnTo>
                                  <a:pt x="1922526" y="286169"/>
                                </a:lnTo>
                                <a:lnTo>
                                  <a:pt x="1922526" y="195757"/>
                                </a:lnTo>
                                <a:lnTo>
                                  <a:pt x="1922741" y="188010"/>
                                </a:lnTo>
                                <a:lnTo>
                                  <a:pt x="1931581" y="150558"/>
                                </a:lnTo>
                                <a:lnTo>
                                  <a:pt x="1965998" y="125691"/>
                                </a:lnTo>
                                <a:lnTo>
                                  <a:pt x="1980018" y="124396"/>
                                </a:lnTo>
                                <a:lnTo>
                                  <a:pt x="1990204" y="125247"/>
                                </a:lnTo>
                                <a:lnTo>
                                  <a:pt x="2019871" y="153835"/>
                                </a:lnTo>
                                <a:lnTo>
                                  <a:pt x="2022449" y="174739"/>
                                </a:lnTo>
                                <a:lnTo>
                                  <a:pt x="2022449" y="286169"/>
                                </a:lnTo>
                                <a:lnTo>
                                  <a:pt x="2053386" y="286169"/>
                                </a:lnTo>
                                <a:lnTo>
                                  <a:pt x="2053386" y="171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4A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8.990814pt;margin-top:57.014099pt;width:167.05pt;height:29.7pt;mso-position-horizontal-relative:page;mso-position-vertical-relative:page;z-index:15728640" id="docshapegroup1" coordorigin="8180,1140" coordsize="3341,594">
                <v:shape style="position:absolute;left:11444;top:1544;width:76;height:76" id="docshape2" coordorigin="11445,1544" coordsize="76,76" path="m11488,1544l11477,1544,11472,1545,11468,1547,11463,1549,11459,1552,11453,1559,11450,1563,11446,1571,11446,1572,11445,1575,11445,1576,11445,1587,11446,1592,11450,1601,11453,1605,11459,1612,11463,1614,11468,1616,11472,1618,11477,1619,11488,1619,11492,1618,11502,1614,11504,1613,11478,1613,11474,1612,11470,1610,11467,1609,11463,1606,11458,1601,11456,1598,11454,1594,11452,1590,11452,1587,11452,1576,11452,1574,11452,1573,11456,1566,11458,1563,11460,1560,11463,1557,11467,1555,11470,1553,11474,1552,11473,1552,11478,1551,11504,1551,11502,1549,11497,1547,11492,1545,11488,1544xm11504,1551l11487,1551,11492,1552,11491,1552,11498,1555,11502,1557,11504,1560,11507,1563,11509,1566,11512,1573,11513,1575,11513,1576,11513,1577,11513,1586,11512,1590,11509,1598,11507,1601,11502,1606,11498,1609,11491,1612,11487,1613,11504,1613,11506,1612,11512,1605,11515,1601,11519,1592,11520,1587,11520,1576,11519,1572,11515,1563,11512,1559,11506,1552,11504,1551xm11490,1560l11468,1560,11468,1603,11476,1603,11476,1585,11490,1585,11489,1585,11492,1584,11495,1583,11499,1580,11499,1579,11476,1579,11476,1567,11499,1567,11499,1566,11498,1566,11496,1563,11494,1561,11490,1560xm11490,1585l11482,1585,11492,1603,11501,1603,11490,1585xm11499,1567l11486,1567,11488,1567,11489,1568,11490,1569,11492,1570,11492,1571,11492,1574,11492,1575,11491,1576,11490,1577,11489,1577,11488,1578,11489,1578,11484,1579,11499,1579,11500,1577,11500,1569,11499,1567,11499,1567xe" filled="true" fillcolor="#614a78" stroked="false">
                  <v:path arrowok="t"/>
                  <v:fill type="solid"/>
                </v:shape>
                <v:shape style="position:absolute;left:8582;top:1291;width:313;height:308" type="#_x0000_t75" id="docshape3" stroked="false">
                  <v:imagedata r:id="rId6" o:title=""/>
                </v:shape>
                <v:shape style="position:absolute;left:8938;top:1149;width:1194;height:584" id="docshape4" coordorigin="8938,1150" coordsize="1194,584" path="m9378,1414l9377,1400,9376,1387,9374,1374,9372,1363,9369,1352,9365,1342,9359,1332,9353,1324,9346,1317,9338,1310,9329,1304,9319,1300,9308,1296,9295,1293,9281,1292,9267,1291,9250,1292,9236,1295,9223,1299,9212,1306,9201,1314,9192,1323,9183,1334,9174,1347,9172,1342,9160,1323,9155,1317,9141,1306,9132,1301,9121,1297,9113,1295,9103,1293,9093,1292,9070,1291,9058,1293,9038,1299,9028,1303,9012,1314,9004,1320,8992,1333,8988,1340,8984,1347,8983,1347,8983,1299,8938,1299,8938,1591,8987,1591,8987,1449,8987,1436,8988,1425,8990,1414,8992,1403,8996,1389,9001,1377,9016,1357,9025,1350,9036,1344,9045,1341,9055,1338,9066,1337,9077,1336,9091,1337,9103,1341,9113,1348,9120,1356,9126,1368,9130,1384,9133,1403,9134,1425,9134,1591,9182,1591,9182,1409,9184,1398,9192,1376,9198,1367,9211,1352,9219,1347,9238,1338,9247,1336,9272,1336,9284,1339,9302,1348,9309,1354,9320,1369,9324,1377,9328,1396,9329,1406,9329,1591,9378,1591,9378,1414xm9742,1445l9742,1429,9739,1413,9736,1398,9731,1384,9725,1370,9718,1357,9709,1346,9701,1336,9700,1335,9690,1326,9690,1445,9689,1456,9688,1467,9686,1477,9686,1478,9683,1488,9679,1497,9674,1506,9668,1514,9662,1522,9655,1529,9647,1535,9638,1540,9629,1545,9619,1549,9609,1551,9598,1553,9586,1553,9575,1553,9564,1551,9553,1549,9543,1545,9534,1540,9532,1539,9526,1535,9518,1529,9511,1522,9504,1514,9499,1506,9494,1497,9490,1488,9487,1478,9484,1467,9483,1456,9483,1445,9483,1434,9484,1423,9486,1413,9487,1412,9490,1402,9494,1393,9499,1384,9504,1375,9511,1368,9518,1361,9526,1355,9534,1349,9543,1345,9553,1341,9553,1341,9564,1338,9575,1337,9586,1336,9598,1337,9609,1338,9619,1341,9629,1345,9638,1349,9647,1355,9655,1361,9662,1368,9668,1375,9674,1384,9679,1393,9683,1402,9686,1412,9688,1423,9689,1434,9690,1445,9690,1326,9689,1325,9678,1317,9665,1309,9651,1303,9637,1298,9622,1294,9606,1292,9608,1292,9589,1291,9573,1292,9558,1295,9547,1298,9544,1299,9530,1304,9517,1312,9505,1320,9494,1330,9484,1341,9483,1341,9483,1299,9434,1299,9434,1733,9483,1733,9483,1539,9484,1539,9492,1551,9501,1562,9513,1572,9527,1581,9543,1589,9559,1594,9577,1597,9596,1598,9611,1598,9626,1596,9640,1592,9654,1587,9667,1581,9679,1573,9690,1564,9700,1555,9701,1553,9709,1544,9718,1532,9725,1520,9731,1506,9736,1492,9739,1477,9742,1461,9742,1445xm10131,1150l10079,1150,10079,1338,9843,1338,9843,1150,9790,1150,9790,1338,9790,1386,9790,1592,9843,1592,9843,1386,10079,1386,10079,1592,10131,1592,10131,1386,10131,1338,10131,1150xe" filled="true" fillcolor="#614a78" stroked="false">
                  <v:path arrowok="t"/>
                  <v:fill type="solid"/>
                </v:shape>
                <v:shape style="position:absolute;left:10182;top:1288;width:289;height:308" type="#_x0000_t75" id="docshape5" stroked="false">
                  <v:imagedata r:id="rId7" o:title=""/>
                </v:shape>
                <v:shape style="position:absolute;left:10503;top:1292;width:257;height:308" type="#_x0000_t75" id="docshape6" stroked="false">
                  <v:imagedata r:id="rId8" o:title=""/>
                </v:shape>
                <v:rect style="position:absolute;left:10824;top:1149;width:49;height:443" id="docshape7" filled="true" fillcolor="#614a78" stroked="false">
                  <v:fill type="solid"/>
                </v:rect>
                <v:shape style="position:absolute;left:10912;top:1213;width:202;height:383" type="#_x0000_t75" id="docshape8" stroked="false">
                  <v:imagedata r:id="rId9" o:title=""/>
                </v:shape>
                <v:shape style="position:absolute;left:8179;top:1140;width:3234;height:469" id="docshape9" coordorigin="8180,1140" coordsize="3234,469" path="m8573,1203l8539,1177,8501,1157,8458,1144,8413,1140,8339,1153,8275,1186,8224,1237,8191,1301,8180,1375,8192,1449,8226,1514,8277,1564,8341,1597,8415,1609,8457,1605,8497,1594,8534,1578,8566,1555,8542,1509,8517,1528,8486,1543,8451,1553,8415,1557,8344,1543,8285,1504,8246,1446,8231,1375,8245,1304,8284,1246,8342,1206,8413,1192,8448,1195,8481,1204,8511,1220,8537,1240,8573,1203xm11413,1410l11413,1398,11412,1385,11410,1373,11407,1362,11403,1351,11399,1342,11393,1333,11387,1324,11379,1317,11371,1310,11362,1305,11352,1300,11341,1296,11329,1293,11316,1292,11302,1291,11291,1291,11280,1293,11260,1299,11251,1302,11235,1311,11228,1317,11217,1328,11212,1333,11209,1339,11207,1339,11207,1148,11159,1148,11159,1591,11207,1591,11207,1449,11208,1436,11209,1425,11210,1414,11213,1403,11216,1389,11222,1377,11236,1357,11246,1350,11257,1344,11266,1341,11276,1338,11287,1337,11298,1336,11314,1338,11328,1342,11339,1348,11349,1357,11356,1369,11361,1383,11364,1398,11365,1415,11365,1591,11413,1591,11413,1410xe" filled="true" fillcolor="#614a7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ge">
                  <wp:posOffset>1816100</wp:posOffset>
                </wp:positionV>
                <wp:extent cx="685800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A7A8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36pt,143pt" to="576pt,143pt" stroked="true" strokeweight="1pt" strokecolor="#a7a8ab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ge">
                  <wp:posOffset>5881370</wp:posOffset>
                </wp:positionV>
                <wp:extent cx="685800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A7A8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36pt,463.100006pt" to="576pt,463.100006pt" stroked="true" strokeweight="1pt" strokecolor="#a7a8ab">
                <v:stroke dashstyle="solid"/>
                <w10:wrap type="none"/>
              </v:line>
            </w:pict>
          </mc:Fallback>
        </mc:AlternateContent>
      </w:r>
    </w:p>
    <w:p>
      <w:pPr>
        <w:pStyle w:val="Heading2"/>
        <w:spacing w:before="1"/>
      </w:pPr>
      <w:r>
        <w:rPr>
          <w:color w:val="231F20"/>
          <w:spacing w:val="-2"/>
          <w:w w:val="105"/>
        </w:rPr>
        <w:t>Education</w:t>
      </w:r>
    </w:p>
    <w:p>
      <w:pPr>
        <w:pStyle w:val="Heading3"/>
        <w:spacing w:line="249" w:lineRule="auto" w:before="283"/>
        <w:ind w:right="6965"/>
      </w:pPr>
      <w:r>
        <w:rPr>
          <w:color w:val="231F20"/>
          <w:w w:val="105"/>
        </w:rPr>
        <w:t>University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California, Los Angeles (UCLA)</w:t>
      </w:r>
    </w:p>
    <w:p>
      <w:pPr>
        <w:pStyle w:val="BodyText"/>
        <w:tabs>
          <w:tab w:pos="5859" w:val="left" w:leader="none"/>
        </w:tabs>
        <w:spacing w:line="276" w:lineRule="exact"/>
        <w:ind w:left="100"/>
      </w:pPr>
      <w:r>
        <w:rPr>
          <w:color w:val="231F20"/>
        </w:rPr>
        <w:t>405</w:t>
      </w:r>
      <w:r>
        <w:rPr>
          <w:color w:val="231F20"/>
          <w:spacing w:val="-6"/>
        </w:rPr>
        <w:t> </w:t>
      </w:r>
      <w:r>
        <w:rPr>
          <w:color w:val="231F20"/>
        </w:rPr>
        <w:t>Hilgard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Avenue</w:t>
      </w:r>
      <w:r>
        <w:rPr>
          <w:color w:val="231F20"/>
        </w:rPr>
        <w:tab/>
        <w:t>September</w:t>
      </w:r>
      <w:r>
        <w:rPr>
          <w:color w:val="231F20"/>
          <w:spacing w:val="-18"/>
        </w:rPr>
        <w:t> </w:t>
      </w:r>
      <w:r>
        <w:rPr>
          <w:color w:val="231F20"/>
        </w:rPr>
        <w:t>2007-June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2011</w:t>
      </w:r>
    </w:p>
    <w:p>
      <w:pPr>
        <w:pStyle w:val="BodyText"/>
        <w:tabs>
          <w:tab w:pos="5859" w:val="left" w:leader="none"/>
        </w:tabs>
        <w:spacing w:line="288" w:lineRule="exact"/>
        <w:ind w:left="100"/>
      </w:pP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Angeles,</w:t>
      </w:r>
      <w:r>
        <w:rPr>
          <w:color w:val="231F20"/>
          <w:spacing w:val="-1"/>
        </w:rPr>
        <w:t> </w:t>
      </w:r>
      <w:r>
        <w:rPr>
          <w:color w:val="231F20"/>
        </w:rPr>
        <w:t>CA </w:t>
      </w:r>
      <w:r>
        <w:rPr>
          <w:color w:val="231F20"/>
          <w:spacing w:val="-2"/>
        </w:rPr>
        <w:t>90095</w:t>
      </w:r>
      <w:r>
        <w:rPr>
          <w:color w:val="231F20"/>
        </w:rPr>
        <w:tab/>
        <w:t>Bachelor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Science</w:t>
      </w:r>
    </w:p>
    <w:p>
      <w:pPr>
        <w:pStyle w:val="BodyText"/>
        <w:tabs>
          <w:tab w:pos="5859" w:val="left" w:leader="none"/>
        </w:tabs>
        <w:spacing w:line="290" w:lineRule="exact"/>
        <w:ind w:left="100"/>
      </w:pPr>
      <w:r>
        <w:rPr>
          <w:color w:val="231F20"/>
          <w:w w:val="90"/>
        </w:rPr>
        <w:t>(310)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825-</w:t>
      </w:r>
      <w:r>
        <w:rPr>
          <w:color w:val="231F20"/>
          <w:spacing w:val="-4"/>
          <w:w w:val="90"/>
        </w:rPr>
        <w:t>1234</w:t>
      </w:r>
      <w:r>
        <w:rPr>
          <w:color w:val="231F20"/>
        </w:rPr>
        <w:tab/>
      </w:r>
      <w:r>
        <w:rPr>
          <w:color w:val="231F20"/>
          <w:spacing w:val="-2"/>
        </w:rPr>
        <w:t>Biology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3"/>
        <w:spacing w:line="249" w:lineRule="auto"/>
        <w:ind w:right="4804"/>
      </w:pPr>
      <w:r>
        <w:rPr>
          <w:color w:val="231F20"/>
          <w:w w:val="105"/>
        </w:rPr>
        <w:t>University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California,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San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Francisco (UCSF) School of Medicine</w:t>
      </w:r>
    </w:p>
    <w:p>
      <w:pPr>
        <w:pStyle w:val="BodyText"/>
        <w:tabs>
          <w:tab w:pos="5859" w:val="left" w:leader="none"/>
        </w:tabs>
        <w:spacing w:line="276" w:lineRule="exact"/>
        <w:ind w:left="100"/>
      </w:pPr>
      <w:r>
        <w:rPr>
          <w:color w:val="231F20"/>
          <w:w w:val="95"/>
        </w:rPr>
        <w:t>533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Parnassus</w:t>
      </w:r>
      <w:r>
        <w:rPr>
          <w:color w:val="231F20"/>
          <w:spacing w:val="1"/>
        </w:rPr>
        <w:t> </w:t>
      </w:r>
      <w:r>
        <w:rPr>
          <w:color w:val="231F20"/>
          <w:spacing w:val="-5"/>
          <w:w w:val="95"/>
        </w:rPr>
        <w:t>Ave</w:t>
      </w:r>
      <w:r>
        <w:rPr>
          <w:color w:val="231F20"/>
        </w:rPr>
        <w:tab/>
      </w:r>
      <w:r>
        <w:rPr>
          <w:color w:val="231F20"/>
          <w:w w:val="90"/>
        </w:rPr>
        <w:t>August</w:t>
      </w:r>
      <w:r>
        <w:rPr>
          <w:color w:val="231F20"/>
          <w:spacing w:val="24"/>
        </w:rPr>
        <w:t> </w:t>
      </w:r>
      <w:r>
        <w:rPr>
          <w:color w:val="231F20"/>
          <w:w w:val="90"/>
        </w:rPr>
        <w:t>2011-May</w:t>
      </w:r>
      <w:r>
        <w:rPr>
          <w:color w:val="231F20"/>
          <w:spacing w:val="25"/>
        </w:rPr>
        <w:t> </w:t>
      </w:r>
      <w:r>
        <w:rPr>
          <w:color w:val="231F20"/>
          <w:spacing w:val="-4"/>
          <w:w w:val="90"/>
        </w:rPr>
        <w:t>2015</w:t>
      </w:r>
    </w:p>
    <w:p>
      <w:pPr>
        <w:pStyle w:val="BodyText"/>
        <w:tabs>
          <w:tab w:pos="5859" w:val="left" w:leader="none"/>
        </w:tabs>
        <w:spacing w:line="288" w:lineRule="exact"/>
        <w:ind w:left="100"/>
      </w:pPr>
      <w:r>
        <w:rPr>
          <w:color w:val="231F20"/>
        </w:rPr>
        <w:t>San</w:t>
      </w:r>
      <w:r>
        <w:rPr>
          <w:color w:val="231F20"/>
          <w:spacing w:val="-18"/>
        </w:rPr>
        <w:t> </w:t>
      </w:r>
      <w:r>
        <w:rPr>
          <w:color w:val="231F20"/>
        </w:rPr>
        <w:t>Francisco,</w:t>
      </w:r>
      <w:r>
        <w:rPr>
          <w:color w:val="231F20"/>
          <w:spacing w:val="-17"/>
        </w:rPr>
        <w:t> </w:t>
      </w:r>
      <w:r>
        <w:rPr>
          <w:color w:val="231F20"/>
        </w:rPr>
        <w:t>CA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94143</w:t>
      </w:r>
      <w:r>
        <w:rPr>
          <w:color w:val="231F20"/>
        </w:rPr>
        <w:tab/>
        <w:t>Medical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Doctor</w:t>
      </w:r>
    </w:p>
    <w:p>
      <w:pPr>
        <w:pStyle w:val="BodyText"/>
        <w:spacing w:line="290" w:lineRule="exact"/>
        <w:ind w:left="100"/>
      </w:pPr>
      <w:r>
        <w:rPr>
          <w:color w:val="231F20"/>
          <w:w w:val="90"/>
        </w:rPr>
        <w:t>(415)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353-</w:t>
      </w:r>
      <w:r>
        <w:rPr>
          <w:color w:val="231F20"/>
          <w:spacing w:val="-4"/>
          <w:w w:val="90"/>
        </w:rPr>
        <w:t>7192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3"/>
        <w:spacing w:before="1"/>
      </w:pPr>
      <w:r>
        <w:rPr>
          <w:color w:val="231F20"/>
          <w:w w:val="105"/>
        </w:rPr>
        <w:t>Cedars-Sinai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Medical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Center</w:t>
      </w:r>
    </w:p>
    <w:p>
      <w:pPr>
        <w:pStyle w:val="BodyText"/>
        <w:tabs>
          <w:tab w:pos="5859" w:val="left" w:leader="none"/>
        </w:tabs>
        <w:spacing w:line="288" w:lineRule="exact"/>
        <w:ind w:left="100"/>
      </w:pPr>
      <w:r>
        <w:rPr>
          <w:color w:val="231F20"/>
        </w:rPr>
        <w:t>8700</w:t>
      </w:r>
      <w:r>
        <w:rPr>
          <w:color w:val="231F20"/>
          <w:spacing w:val="-14"/>
        </w:rPr>
        <w:t> </w:t>
      </w:r>
      <w:r>
        <w:rPr>
          <w:color w:val="231F20"/>
        </w:rPr>
        <w:t>Beverly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Blvd</w:t>
      </w:r>
      <w:r>
        <w:rPr>
          <w:color w:val="231F20"/>
        </w:rPr>
        <w:tab/>
      </w:r>
      <w:r>
        <w:rPr>
          <w:color w:val="231F20"/>
          <w:spacing w:val="-4"/>
        </w:rPr>
        <w:t>July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2015-June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2017</w:t>
      </w:r>
    </w:p>
    <w:p>
      <w:pPr>
        <w:pStyle w:val="BodyText"/>
        <w:tabs>
          <w:tab w:pos="5859" w:val="left" w:leader="none"/>
        </w:tabs>
        <w:spacing w:line="288" w:lineRule="exact"/>
        <w:ind w:left="100"/>
      </w:pP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Angeles,</w:t>
      </w:r>
      <w:r>
        <w:rPr>
          <w:color w:val="231F20"/>
          <w:spacing w:val="-1"/>
        </w:rPr>
        <w:t> </w:t>
      </w:r>
      <w:r>
        <w:rPr>
          <w:color w:val="231F20"/>
        </w:rPr>
        <w:t>CA </w:t>
      </w:r>
      <w:r>
        <w:rPr>
          <w:color w:val="231F20"/>
          <w:spacing w:val="-2"/>
        </w:rPr>
        <w:t>90048</w:t>
      </w:r>
      <w:r>
        <w:rPr>
          <w:color w:val="231F20"/>
        </w:rPr>
        <w:tab/>
      </w:r>
      <w:r>
        <w:rPr>
          <w:color w:val="231F20"/>
          <w:spacing w:val="-2"/>
        </w:rPr>
        <w:t>Internship</w:t>
      </w:r>
    </w:p>
    <w:p>
      <w:pPr>
        <w:pStyle w:val="BodyText"/>
        <w:spacing w:line="290" w:lineRule="exact"/>
        <w:ind w:left="100"/>
      </w:pPr>
      <w:r>
        <w:rPr>
          <w:color w:val="231F20"/>
          <w:w w:val="90"/>
        </w:rPr>
        <w:t>(310)</w:t>
      </w:r>
      <w:r>
        <w:rPr>
          <w:color w:val="231F20"/>
          <w:spacing w:val="23"/>
        </w:rPr>
        <w:t> </w:t>
      </w:r>
      <w:r>
        <w:rPr>
          <w:color w:val="231F20"/>
          <w:w w:val="90"/>
        </w:rPr>
        <w:t>423-</w:t>
      </w:r>
      <w:r>
        <w:rPr>
          <w:color w:val="231F20"/>
          <w:spacing w:val="-4"/>
          <w:w w:val="90"/>
        </w:rPr>
        <w:t>3277</w:t>
      </w:r>
    </w:p>
    <w:p>
      <w:pPr>
        <w:pStyle w:val="BodyText"/>
        <w:spacing w:before="128"/>
        <w:rPr>
          <w:sz w:val="32"/>
        </w:rPr>
      </w:pPr>
    </w:p>
    <w:p>
      <w:pPr>
        <w:pStyle w:val="Heading2"/>
        <w:spacing w:before="1"/>
      </w:pPr>
      <w:r>
        <w:rPr>
          <w:color w:val="231F20"/>
        </w:rPr>
        <w:t>Professional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Experience</w:t>
      </w:r>
    </w:p>
    <w:p>
      <w:pPr>
        <w:pStyle w:val="Heading3"/>
        <w:spacing w:before="283"/>
      </w:pPr>
      <w:r>
        <w:rPr>
          <w:color w:val="231F20"/>
          <w:w w:val="105"/>
        </w:rPr>
        <w:t>Cedars-Sinai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Medical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Center</w:t>
      </w:r>
    </w:p>
    <w:p>
      <w:pPr>
        <w:pStyle w:val="BodyText"/>
        <w:tabs>
          <w:tab w:pos="5859" w:val="left" w:leader="none"/>
        </w:tabs>
        <w:spacing w:line="288" w:lineRule="exact"/>
        <w:ind w:left="100"/>
      </w:pPr>
      <w:r>
        <w:rPr>
          <w:color w:val="231F20"/>
        </w:rPr>
        <w:t>8700</w:t>
      </w:r>
      <w:r>
        <w:rPr>
          <w:color w:val="231F20"/>
          <w:spacing w:val="-14"/>
        </w:rPr>
        <w:t> </w:t>
      </w:r>
      <w:r>
        <w:rPr>
          <w:color w:val="231F20"/>
        </w:rPr>
        <w:t>Beverly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Blvd</w:t>
      </w:r>
      <w:r>
        <w:rPr>
          <w:color w:val="231F20"/>
        </w:rPr>
        <w:tab/>
      </w:r>
      <w:r>
        <w:rPr>
          <w:color w:val="231F20"/>
          <w:spacing w:val="-6"/>
        </w:rPr>
        <w:t>July 2017-June 2018</w:t>
      </w:r>
    </w:p>
    <w:p>
      <w:pPr>
        <w:pStyle w:val="BodyText"/>
        <w:tabs>
          <w:tab w:pos="5859" w:val="left" w:leader="none"/>
        </w:tabs>
        <w:spacing w:line="288" w:lineRule="exact"/>
        <w:ind w:left="100"/>
      </w:pP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Angeles,</w:t>
      </w:r>
      <w:r>
        <w:rPr>
          <w:color w:val="231F20"/>
          <w:spacing w:val="-1"/>
        </w:rPr>
        <w:t> </w:t>
      </w:r>
      <w:r>
        <w:rPr>
          <w:color w:val="231F20"/>
        </w:rPr>
        <w:t>CA </w:t>
      </w:r>
      <w:r>
        <w:rPr>
          <w:color w:val="231F20"/>
          <w:spacing w:val="-2"/>
        </w:rPr>
        <w:t>90048</w:t>
      </w:r>
      <w:r>
        <w:rPr>
          <w:color w:val="231F20"/>
        </w:rPr>
        <w:tab/>
        <w:t>Chief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resident</w:t>
      </w:r>
    </w:p>
    <w:p>
      <w:pPr>
        <w:pStyle w:val="BodyText"/>
        <w:spacing w:line="290" w:lineRule="exact"/>
        <w:ind w:left="100"/>
      </w:pPr>
      <w:r>
        <w:rPr>
          <w:color w:val="231F20"/>
          <w:w w:val="90"/>
        </w:rPr>
        <w:t>(310)</w:t>
      </w:r>
      <w:r>
        <w:rPr>
          <w:color w:val="231F20"/>
          <w:spacing w:val="23"/>
        </w:rPr>
        <w:t> </w:t>
      </w:r>
      <w:r>
        <w:rPr>
          <w:color w:val="231F20"/>
          <w:w w:val="90"/>
        </w:rPr>
        <w:t>423-</w:t>
      </w:r>
      <w:r>
        <w:rPr>
          <w:color w:val="231F20"/>
          <w:spacing w:val="-4"/>
          <w:w w:val="90"/>
        </w:rPr>
        <w:t>3277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3"/>
      </w:pPr>
      <w:r>
        <w:rPr>
          <w:color w:val="231F20"/>
        </w:rPr>
        <w:t>UCLA</w:t>
      </w:r>
      <w:r>
        <w:rPr>
          <w:color w:val="231F20"/>
          <w:spacing w:val="45"/>
        </w:rPr>
        <w:t> </w:t>
      </w:r>
      <w:r>
        <w:rPr>
          <w:color w:val="231F20"/>
        </w:rPr>
        <w:t>Health</w:t>
      </w:r>
      <w:r>
        <w:rPr>
          <w:color w:val="231F20"/>
          <w:spacing w:val="46"/>
        </w:rPr>
        <w:t> </w:t>
      </w:r>
      <w:r>
        <w:rPr>
          <w:color w:val="231F20"/>
        </w:rPr>
        <w:t>-</w:t>
      </w:r>
      <w:r>
        <w:rPr>
          <w:color w:val="231F20"/>
          <w:spacing w:val="45"/>
        </w:rPr>
        <w:t> </w:t>
      </w:r>
      <w:r>
        <w:rPr>
          <w:color w:val="231F20"/>
        </w:rPr>
        <w:t>Ronald</w:t>
      </w:r>
      <w:r>
        <w:rPr>
          <w:color w:val="231F20"/>
          <w:spacing w:val="46"/>
        </w:rPr>
        <w:t> </w:t>
      </w:r>
      <w:r>
        <w:rPr>
          <w:color w:val="231F20"/>
        </w:rPr>
        <w:t>Reagan</w:t>
      </w:r>
      <w:r>
        <w:rPr>
          <w:color w:val="231F20"/>
          <w:spacing w:val="45"/>
        </w:rPr>
        <w:t> </w:t>
      </w:r>
      <w:r>
        <w:rPr>
          <w:color w:val="231F20"/>
        </w:rPr>
        <w:t>Medical</w:t>
      </w:r>
      <w:r>
        <w:rPr>
          <w:color w:val="231F20"/>
          <w:spacing w:val="46"/>
        </w:rPr>
        <w:t> </w:t>
      </w:r>
      <w:r>
        <w:rPr>
          <w:color w:val="231F20"/>
          <w:spacing w:val="-2"/>
        </w:rPr>
        <w:t>Center</w:t>
      </w:r>
    </w:p>
    <w:p>
      <w:pPr>
        <w:pStyle w:val="BodyText"/>
        <w:tabs>
          <w:tab w:pos="5859" w:val="left" w:leader="none"/>
        </w:tabs>
        <w:spacing w:line="288" w:lineRule="exact"/>
        <w:ind w:left="100"/>
      </w:pPr>
      <w:r>
        <w:rPr>
          <w:color w:val="231F20"/>
        </w:rPr>
        <w:t>757</w:t>
      </w:r>
      <w:r>
        <w:rPr>
          <w:color w:val="231F20"/>
          <w:spacing w:val="-19"/>
        </w:rPr>
        <w:t> </w:t>
      </w:r>
      <w:r>
        <w:rPr>
          <w:color w:val="231F20"/>
        </w:rPr>
        <w:t>Westwood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Plaza</w:t>
      </w:r>
      <w:r>
        <w:rPr>
          <w:color w:val="231F20"/>
        </w:rPr>
        <w:tab/>
      </w:r>
      <w:r>
        <w:rPr>
          <w:color w:val="231F20"/>
          <w:spacing w:val="-4"/>
        </w:rPr>
        <w:t>July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2018-Present</w:t>
      </w:r>
    </w:p>
    <w:p>
      <w:pPr>
        <w:pStyle w:val="BodyText"/>
        <w:tabs>
          <w:tab w:pos="5859" w:val="left" w:leader="none"/>
        </w:tabs>
        <w:spacing w:line="288" w:lineRule="exact"/>
        <w:ind w:left="100"/>
      </w:pP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Angeles,</w:t>
      </w:r>
      <w:r>
        <w:rPr>
          <w:color w:val="231F20"/>
          <w:spacing w:val="-1"/>
        </w:rPr>
        <w:t> </w:t>
      </w:r>
      <w:r>
        <w:rPr>
          <w:color w:val="231F20"/>
        </w:rPr>
        <w:t>CA </w:t>
      </w:r>
      <w:r>
        <w:rPr>
          <w:color w:val="231F20"/>
          <w:spacing w:val="-2"/>
        </w:rPr>
        <w:t>90095</w:t>
      </w:r>
      <w:r>
        <w:rPr>
          <w:color w:val="231F20"/>
        </w:rPr>
        <w:tab/>
      </w:r>
      <w:r>
        <w:rPr>
          <w:color w:val="231F20"/>
          <w:spacing w:val="-2"/>
        </w:rPr>
        <w:t>Hospitalist</w:t>
      </w:r>
    </w:p>
    <w:p>
      <w:pPr>
        <w:pStyle w:val="BodyText"/>
        <w:spacing w:line="290" w:lineRule="exact"/>
        <w:ind w:left="100"/>
      </w:pPr>
      <w:r>
        <w:rPr>
          <w:color w:val="231F20"/>
          <w:w w:val="85"/>
        </w:rPr>
        <w:t>(310)</w:t>
      </w:r>
      <w:r>
        <w:rPr>
          <w:color w:val="231F20"/>
          <w:spacing w:val="-8"/>
        </w:rPr>
        <w:t> </w:t>
      </w:r>
      <w:r>
        <w:rPr>
          <w:color w:val="231F20"/>
          <w:w w:val="85"/>
        </w:rPr>
        <w:t>825-</w:t>
      </w:r>
      <w:r>
        <w:rPr>
          <w:color w:val="231F20"/>
          <w:spacing w:val="-4"/>
          <w:w w:val="85"/>
        </w:rPr>
        <w:t>9111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3"/>
      </w:pPr>
      <w:r>
        <w:rPr>
          <w:color w:val="231F20"/>
          <w:spacing w:val="-2"/>
          <w:w w:val="105"/>
        </w:rPr>
        <w:t>CompHealth</w:t>
      </w:r>
    </w:p>
    <w:p>
      <w:pPr>
        <w:pStyle w:val="BodyText"/>
        <w:tabs>
          <w:tab w:pos="5859" w:val="left" w:leader="none"/>
        </w:tabs>
        <w:spacing w:line="288" w:lineRule="exact"/>
        <w:ind w:left="100"/>
      </w:pPr>
      <w:r>
        <w:rPr>
          <w:color w:val="231F20"/>
          <w:spacing w:val="-4"/>
        </w:rPr>
        <w:t>6446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South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Millrock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Dr.,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Suite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175</w:t>
      </w:r>
      <w:r>
        <w:rPr>
          <w:color w:val="231F20"/>
        </w:rPr>
        <w:tab/>
        <w:t>April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2019–Present</w:t>
      </w:r>
    </w:p>
    <w:p>
      <w:pPr>
        <w:pStyle w:val="BodyText"/>
        <w:tabs>
          <w:tab w:pos="5859" w:val="left" w:leader="none"/>
        </w:tabs>
        <w:spacing w:line="288" w:lineRule="exact"/>
        <w:ind w:left="100"/>
      </w:pPr>
      <w:r>
        <w:rPr>
          <w:color w:val="231F20"/>
          <w:spacing w:val="-4"/>
        </w:rPr>
        <w:t>Salt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Lake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City,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UT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84121</w:t>
      </w:r>
      <w:r>
        <w:rPr>
          <w:color w:val="231F20"/>
        </w:rPr>
        <w:tab/>
      </w:r>
      <w:r>
        <w:rPr>
          <w:color w:val="231F20"/>
          <w:spacing w:val="-2"/>
        </w:rPr>
        <w:t>Internal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Medicine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Locum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Tenens</w:t>
      </w:r>
    </w:p>
    <w:p>
      <w:pPr>
        <w:pStyle w:val="BodyText"/>
        <w:tabs>
          <w:tab w:pos="5859" w:val="left" w:leader="none"/>
        </w:tabs>
        <w:spacing w:line="196" w:lineRule="auto" w:before="42"/>
        <w:ind w:left="5845" w:right="636" w:hanging="5746"/>
      </w:pPr>
      <w:r>
        <w:rPr>
          <w:color w:val="231F20"/>
          <w:w w:val="95"/>
        </w:rPr>
        <w:t>1 </w:t>
      </w:r>
      <w:r>
        <w:rPr>
          <w:color w:val="231F20"/>
        </w:rPr>
        <w:t>(800) 328-3015</w:t>
        <w:tab/>
        <w:tab/>
      </w:r>
      <w:r>
        <w:rPr>
          <w:color w:val="231F20"/>
          <w:spacing w:val="-2"/>
        </w:rPr>
        <w:t>Full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list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assignments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availabl</w:t>
      </w:r>
      <w:r>
        <w:rPr>
          <w:color w:val="231F20"/>
          <w:spacing w:val="-2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upon request</w:t>
      </w:r>
    </w:p>
    <w:p>
      <w:pPr>
        <w:spacing w:after="0" w:line="196" w:lineRule="auto"/>
        <w:sectPr>
          <w:type w:val="continuous"/>
          <w:pgSz w:w="12240" w:h="15840"/>
          <w:pgMar w:top="900" w:bottom="280" w:left="620" w:right="1300"/>
        </w:sectPr>
      </w:pPr>
    </w:p>
    <w:p>
      <w:pPr>
        <w:pStyle w:val="Heading2"/>
        <w:spacing w:before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457200</wp:posOffset>
                </wp:positionH>
                <wp:positionV relativeFrom="page">
                  <wp:posOffset>2861310</wp:posOffset>
                </wp:positionV>
                <wp:extent cx="6858000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A7A8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36pt,225.300003pt" to="576pt,225.300003pt" stroked="true" strokeweight="1pt" strokecolor="#a7a8ab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457200</wp:posOffset>
                </wp:positionH>
                <wp:positionV relativeFrom="page">
                  <wp:posOffset>3964304</wp:posOffset>
                </wp:positionV>
                <wp:extent cx="6858000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A7A8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36pt,312.149994pt" to="576pt,312.149994pt" stroked="true" strokeweight="1pt" strokecolor="#a7a8ab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457200</wp:posOffset>
                </wp:positionH>
                <wp:positionV relativeFrom="page">
                  <wp:posOffset>7694676</wp:posOffset>
                </wp:positionV>
                <wp:extent cx="6858000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A7A8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36pt,605.880005pt" to="576pt,605.880005pt" stroked="true" strokeweight="1pt" strokecolor="#a7a8ab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457200</wp:posOffset>
                </wp:positionH>
                <wp:positionV relativeFrom="page">
                  <wp:posOffset>6534531</wp:posOffset>
                </wp:positionV>
                <wp:extent cx="6858000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A7A8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36pt,514.530029pt" to="576pt,514.530029pt" stroked="true" strokeweight="1pt" strokecolor="#a7a8ab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Board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Certification</w:t>
      </w:r>
    </w:p>
    <w:p>
      <w:pPr>
        <w:tabs>
          <w:tab w:pos="6424" w:val="right" w:leader="none"/>
        </w:tabs>
        <w:spacing w:before="268"/>
        <w:ind w:left="100" w:right="0" w:firstLine="0"/>
        <w:jc w:val="left"/>
        <w:rPr>
          <w:sz w:val="24"/>
        </w:rPr>
      </w:pPr>
      <w:r>
        <w:rPr>
          <w:rFonts w:ascii="Arial"/>
          <w:b/>
          <w:color w:val="231F20"/>
          <w:sz w:val="24"/>
        </w:rPr>
        <w:t>American</w:t>
      </w:r>
      <w:r>
        <w:rPr>
          <w:rFonts w:ascii="Arial"/>
          <w:b/>
          <w:color w:val="231F20"/>
          <w:spacing w:val="53"/>
          <w:sz w:val="24"/>
        </w:rPr>
        <w:t> </w:t>
      </w:r>
      <w:r>
        <w:rPr>
          <w:rFonts w:ascii="Arial"/>
          <w:b/>
          <w:color w:val="231F20"/>
          <w:sz w:val="24"/>
        </w:rPr>
        <w:t>Board</w:t>
      </w:r>
      <w:r>
        <w:rPr>
          <w:rFonts w:ascii="Arial"/>
          <w:b/>
          <w:color w:val="231F20"/>
          <w:spacing w:val="53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53"/>
          <w:sz w:val="24"/>
        </w:rPr>
        <w:t> </w:t>
      </w:r>
      <w:r>
        <w:rPr>
          <w:rFonts w:ascii="Arial"/>
          <w:b/>
          <w:color w:val="231F20"/>
          <w:sz w:val="24"/>
        </w:rPr>
        <w:t>Internal</w:t>
      </w:r>
      <w:r>
        <w:rPr>
          <w:rFonts w:ascii="Arial"/>
          <w:b/>
          <w:color w:val="231F20"/>
          <w:spacing w:val="53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Medicine</w:t>
      </w:r>
      <w:r>
        <w:rPr>
          <w:rFonts w:ascii="Arial"/>
          <w:b/>
          <w:color w:val="231F20"/>
          <w:sz w:val="24"/>
        </w:rPr>
        <w:tab/>
      </w:r>
      <w:r>
        <w:rPr>
          <w:color w:val="231F20"/>
          <w:spacing w:val="-4"/>
          <w:sz w:val="24"/>
        </w:rPr>
        <w:t>2019</w:t>
      </w:r>
    </w:p>
    <w:p>
      <w:pPr>
        <w:pStyle w:val="Heading2"/>
        <w:spacing w:before="672"/>
      </w:pPr>
      <w:r>
        <w:rPr>
          <w:color w:val="231F20"/>
        </w:rPr>
        <w:t>Other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Certifications</w:t>
      </w:r>
    </w:p>
    <w:p>
      <w:pPr>
        <w:tabs>
          <w:tab w:pos="5837" w:val="left" w:leader="none"/>
        </w:tabs>
        <w:spacing w:before="267"/>
        <w:ind w:left="100" w:right="0" w:firstLine="0"/>
        <w:jc w:val="left"/>
        <w:rPr>
          <w:sz w:val="24"/>
        </w:rPr>
      </w:pPr>
      <w:r>
        <w:rPr>
          <w:rFonts w:ascii="Arial"/>
          <w:b/>
          <w:color w:val="231F20"/>
          <w:sz w:val="24"/>
        </w:rPr>
        <w:t>ACLS,</w:t>
      </w:r>
      <w:r>
        <w:rPr>
          <w:rFonts w:ascii="Arial"/>
          <w:b/>
          <w:color w:val="231F20"/>
          <w:spacing w:val="9"/>
          <w:sz w:val="24"/>
        </w:rPr>
        <w:t> </w:t>
      </w:r>
      <w:r>
        <w:rPr>
          <w:rFonts w:ascii="Arial"/>
          <w:b/>
          <w:color w:val="231F20"/>
          <w:spacing w:val="-5"/>
          <w:sz w:val="24"/>
        </w:rPr>
        <w:t>BLS</w:t>
      </w:r>
      <w:r>
        <w:rPr>
          <w:rFonts w:ascii="Arial"/>
          <w:b/>
          <w:color w:val="231F20"/>
          <w:sz w:val="24"/>
        </w:rPr>
        <w:tab/>
      </w:r>
      <w:r>
        <w:rPr>
          <w:color w:val="231F20"/>
          <w:spacing w:val="-8"/>
          <w:sz w:val="24"/>
        </w:rPr>
        <w:t>Internal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Medicine</w:t>
      </w:r>
    </w:p>
    <w:p>
      <w:pPr>
        <w:pStyle w:val="BodyText"/>
        <w:rPr>
          <w:sz w:val="32"/>
        </w:rPr>
      </w:pPr>
    </w:p>
    <w:p>
      <w:pPr>
        <w:pStyle w:val="BodyText"/>
        <w:spacing w:before="31"/>
        <w:rPr>
          <w:sz w:val="32"/>
        </w:rPr>
      </w:pPr>
    </w:p>
    <w:p>
      <w:pPr>
        <w:pStyle w:val="Heading2"/>
      </w:pPr>
      <w:r>
        <w:rPr>
          <w:color w:val="231F20"/>
          <w:spacing w:val="-2"/>
        </w:rPr>
        <w:t>Licenses</w:t>
      </w:r>
    </w:p>
    <w:p>
      <w:pPr>
        <w:tabs>
          <w:tab w:pos="5843" w:val="left" w:leader="none"/>
        </w:tabs>
        <w:spacing w:line="290" w:lineRule="exact" w:before="268"/>
        <w:ind w:left="100" w:right="0" w:firstLine="0"/>
        <w:jc w:val="left"/>
        <w:rPr>
          <w:sz w:val="24"/>
        </w:rPr>
      </w:pPr>
      <w:r>
        <w:rPr>
          <w:rFonts w:ascii="Arial"/>
          <w:b/>
          <w:color w:val="231F20"/>
          <w:spacing w:val="-2"/>
          <w:sz w:val="24"/>
        </w:rPr>
        <w:t>Active:</w:t>
      </w:r>
      <w:r>
        <w:rPr>
          <w:rFonts w:ascii="Arial"/>
          <w:b/>
          <w:color w:val="231F20"/>
          <w:sz w:val="24"/>
        </w:rPr>
        <w:tab/>
      </w:r>
      <w:r>
        <w:rPr>
          <w:color w:val="231F20"/>
          <w:spacing w:val="-2"/>
          <w:sz w:val="24"/>
        </w:rPr>
        <w:t>California</w:t>
      </w:r>
    </w:p>
    <w:p>
      <w:pPr>
        <w:pStyle w:val="BodyText"/>
        <w:spacing w:line="237" w:lineRule="auto"/>
        <w:ind w:left="5859" w:right="2561"/>
      </w:pPr>
      <w:r>
        <w:rPr>
          <w:color w:val="231F20"/>
          <w:spacing w:val="-2"/>
        </w:rPr>
        <w:t>Oregon Colorado Montana</w:t>
      </w:r>
    </w:p>
    <w:p>
      <w:pPr>
        <w:tabs>
          <w:tab w:pos="5888" w:val="left" w:leader="none"/>
        </w:tabs>
        <w:spacing w:line="290" w:lineRule="exact" w:before="246"/>
        <w:ind w:left="100" w:right="0" w:firstLine="0"/>
        <w:jc w:val="left"/>
        <w:rPr>
          <w:sz w:val="24"/>
        </w:rPr>
      </w:pPr>
      <w:r>
        <w:rPr>
          <w:rFonts w:ascii="Arial"/>
          <w:b/>
          <w:color w:val="231F20"/>
          <w:spacing w:val="-2"/>
          <w:w w:val="105"/>
          <w:sz w:val="24"/>
        </w:rPr>
        <w:t>Inactive:</w:t>
      </w:r>
      <w:r>
        <w:rPr>
          <w:rFonts w:ascii="Arial"/>
          <w:b/>
          <w:color w:val="231F20"/>
          <w:sz w:val="24"/>
        </w:rPr>
        <w:tab/>
      </w:r>
      <w:r>
        <w:rPr>
          <w:color w:val="231F20"/>
          <w:spacing w:val="-4"/>
          <w:w w:val="105"/>
          <w:sz w:val="24"/>
        </w:rPr>
        <w:t>Utah</w:t>
      </w:r>
    </w:p>
    <w:p>
      <w:pPr>
        <w:pStyle w:val="BodyText"/>
        <w:spacing w:line="237" w:lineRule="auto"/>
        <w:ind w:left="5859" w:right="3518"/>
      </w:pPr>
      <w:r>
        <w:rPr>
          <w:color w:val="231F20"/>
          <w:spacing w:val="-2"/>
        </w:rPr>
        <w:t>Arizona Maine Florida Georgia</w:t>
      </w:r>
    </w:p>
    <w:p>
      <w:pPr>
        <w:pStyle w:val="BodyText"/>
      </w:pPr>
    </w:p>
    <w:p>
      <w:pPr>
        <w:pStyle w:val="BodyText"/>
        <w:spacing w:before="46"/>
      </w:pPr>
    </w:p>
    <w:p>
      <w:pPr>
        <w:pStyle w:val="Heading2"/>
      </w:pPr>
      <w:r>
        <w:rPr>
          <w:color w:val="231F20"/>
        </w:rPr>
        <w:t>Military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Service</w:t>
      </w:r>
    </w:p>
    <w:p>
      <w:pPr>
        <w:tabs>
          <w:tab w:pos="5847" w:val="left" w:leader="none"/>
        </w:tabs>
        <w:spacing w:before="267"/>
        <w:ind w:left="100" w:right="0" w:firstLine="0"/>
        <w:jc w:val="left"/>
        <w:rPr>
          <w:sz w:val="24"/>
        </w:rPr>
      </w:pPr>
      <w:r>
        <w:rPr>
          <w:rFonts w:ascii="Arial"/>
          <w:b/>
          <w:color w:val="231F20"/>
          <w:sz w:val="24"/>
        </w:rPr>
        <w:t>United</w:t>
      </w:r>
      <w:r>
        <w:rPr>
          <w:rFonts w:ascii="Arial"/>
          <w:b/>
          <w:color w:val="231F20"/>
          <w:spacing w:val="41"/>
          <w:sz w:val="24"/>
        </w:rPr>
        <w:t> </w:t>
      </w:r>
      <w:r>
        <w:rPr>
          <w:rFonts w:ascii="Arial"/>
          <w:b/>
          <w:color w:val="231F20"/>
          <w:sz w:val="24"/>
        </w:rPr>
        <w:t>States</w:t>
      </w:r>
      <w:r>
        <w:rPr>
          <w:rFonts w:ascii="Arial"/>
          <w:b/>
          <w:color w:val="231F20"/>
          <w:spacing w:val="42"/>
          <w:sz w:val="24"/>
        </w:rPr>
        <w:t> </w:t>
      </w:r>
      <w:r>
        <w:rPr>
          <w:rFonts w:ascii="Arial"/>
          <w:b/>
          <w:color w:val="231F20"/>
          <w:sz w:val="24"/>
        </w:rPr>
        <w:t>Air</w:t>
      </w:r>
      <w:r>
        <w:rPr>
          <w:rFonts w:ascii="Arial"/>
          <w:b/>
          <w:color w:val="231F20"/>
          <w:spacing w:val="42"/>
          <w:sz w:val="24"/>
        </w:rPr>
        <w:t> </w:t>
      </w:r>
      <w:r>
        <w:rPr>
          <w:rFonts w:ascii="Arial"/>
          <w:b/>
          <w:color w:val="231F20"/>
          <w:sz w:val="24"/>
        </w:rPr>
        <w:t>Force</w:t>
      </w:r>
      <w:r>
        <w:rPr>
          <w:rFonts w:ascii="Arial"/>
          <w:b/>
          <w:color w:val="231F20"/>
          <w:spacing w:val="42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Reserve</w:t>
      </w:r>
      <w:r>
        <w:rPr>
          <w:rFonts w:ascii="Arial"/>
          <w:b/>
          <w:color w:val="231F20"/>
          <w:sz w:val="24"/>
        </w:rPr>
        <w:tab/>
      </w:r>
      <w:r>
        <w:rPr>
          <w:color w:val="231F20"/>
          <w:spacing w:val="-4"/>
          <w:sz w:val="24"/>
        </w:rPr>
        <w:t>September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4"/>
          <w:sz w:val="24"/>
        </w:rPr>
        <w:t>2021-Present</w:t>
      </w:r>
    </w:p>
    <w:p>
      <w:pPr>
        <w:pStyle w:val="BodyText"/>
        <w:rPr>
          <w:sz w:val="32"/>
        </w:rPr>
      </w:pPr>
    </w:p>
    <w:p>
      <w:pPr>
        <w:pStyle w:val="BodyText"/>
        <w:spacing w:before="155"/>
        <w:rPr>
          <w:sz w:val="32"/>
        </w:rPr>
      </w:pPr>
    </w:p>
    <w:p>
      <w:pPr>
        <w:pStyle w:val="Heading2"/>
      </w:pPr>
      <w:r>
        <w:rPr>
          <w:color w:val="231F20"/>
        </w:rPr>
        <w:t>Hospital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Affiliations</w:t>
      </w:r>
    </w:p>
    <w:p>
      <w:pPr>
        <w:tabs>
          <w:tab w:pos="5866" w:val="left" w:leader="none"/>
        </w:tabs>
        <w:spacing w:before="268"/>
        <w:ind w:left="100" w:right="0" w:firstLine="0"/>
        <w:jc w:val="left"/>
        <w:rPr>
          <w:sz w:val="24"/>
        </w:rPr>
      </w:pPr>
      <w:r>
        <w:rPr>
          <w:rFonts w:ascii="Arial"/>
          <w:b/>
          <w:color w:val="231F20"/>
          <w:sz w:val="24"/>
        </w:rPr>
        <w:t>St.</w:t>
      </w:r>
      <w:r>
        <w:rPr>
          <w:rFonts w:ascii="Arial"/>
          <w:b/>
          <w:color w:val="231F20"/>
          <w:spacing w:val="37"/>
          <w:sz w:val="24"/>
        </w:rPr>
        <w:t> </w:t>
      </w:r>
      <w:r>
        <w:rPr>
          <w:rFonts w:ascii="Arial"/>
          <w:b/>
          <w:color w:val="231F20"/>
          <w:sz w:val="24"/>
        </w:rPr>
        <w:t>Jude</w:t>
      </w:r>
      <w:r>
        <w:rPr>
          <w:rFonts w:ascii="Arial"/>
          <w:b/>
          <w:color w:val="231F20"/>
          <w:spacing w:val="37"/>
          <w:sz w:val="24"/>
        </w:rPr>
        <w:t> </w:t>
      </w:r>
      <w:r>
        <w:rPr>
          <w:rFonts w:ascii="Arial"/>
          <w:b/>
          <w:color w:val="231F20"/>
          <w:sz w:val="24"/>
        </w:rPr>
        <w:t>Medical</w:t>
      </w:r>
      <w:r>
        <w:rPr>
          <w:rFonts w:ascii="Arial"/>
          <w:b/>
          <w:color w:val="231F20"/>
          <w:spacing w:val="37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Center</w:t>
      </w:r>
      <w:r>
        <w:rPr>
          <w:rFonts w:ascii="Arial"/>
          <w:b/>
          <w:color w:val="231F20"/>
          <w:sz w:val="24"/>
        </w:rPr>
        <w:tab/>
      </w:r>
      <w:r>
        <w:rPr>
          <w:color w:val="231F20"/>
          <w:spacing w:val="-4"/>
          <w:sz w:val="24"/>
        </w:rPr>
        <w:t>Fullerton, </w:t>
      </w:r>
      <w:r>
        <w:rPr>
          <w:color w:val="231F20"/>
          <w:spacing w:val="-5"/>
          <w:sz w:val="24"/>
        </w:rPr>
        <w:t>CA</w:t>
      </w:r>
    </w:p>
    <w:p>
      <w:pPr>
        <w:pStyle w:val="BodyText"/>
        <w:spacing w:before="280"/>
      </w:pPr>
    </w:p>
    <w:p>
      <w:pPr>
        <w:tabs>
          <w:tab w:pos="5830" w:val="left" w:leader="none"/>
        </w:tabs>
        <w:spacing w:before="0"/>
        <w:ind w:left="100" w:right="0" w:firstLine="0"/>
        <w:jc w:val="left"/>
        <w:rPr>
          <w:sz w:val="24"/>
        </w:rPr>
      </w:pPr>
      <w:r>
        <w:rPr>
          <w:rFonts w:ascii="Arial"/>
          <w:b/>
          <w:color w:val="231F20"/>
          <w:sz w:val="24"/>
        </w:rPr>
        <w:t>Providence</w:t>
      </w:r>
      <w:r>
        <w:rPr>
          <w:rFonts w:ascii="Arial"/>
          <w:b/>
          <w:color w:val="231F20"/>
          <w:spacing w:val="39"/>
          <w:sz w:val="24"/>
        </w:rPr>
        <w:t> </w:t>
      </w:r>
      <w:r>
        <w:rPr>
          <w:rFonts w:ascii="Arial"/>
          <w:b/>
          <w:color w:val="231F20"/>
          <w:sz w:val="24"/>
        </w:rPr>
        <w:t>St.</w:t>
      </w:r>
      <w:r>
        <w:rPr>
          <w:rFonts w:ascii="Arial"/>
          <w:b/>
          <w:color w:val="231F20"/>
          <w:spacing w:val="40"/>
          <w:sz w:val="24"/>
        </w:rPr>
        <w:t> </w:t>
      </w:r>
      <w:r>
        <w:rPr>
          <w:rFonts w:ascii="Arial"/>
          <w:b/>
          <w:color w:val="231F20"/>
          <w:sz w:val="24"/>
        </w:rPr>
        <w:t>Joseph</w:t>
      </w:r>
      <w:r>
        <w:rPr>
          <w:rFonts w:ascii="Arial"/>
          <w:b/>
          <w:color w:val="231F20"/>
          <w:spacing w:val="39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Hospital</w:t>
      </w:r>
      <w:r>
        <w:rPr>
          <w:rFonts w:ascii="Arial"/>
          <w:b/>
          <w:color w:val="231F20"/>
          <w:sz w:val="24"/>
        </w:rPr>
        <w:tab/>
      </w:r>
      <w:r>
        <w:rPr>
          <w:color w:val="231F20"/>
          <w:spacing w:val="-5"/>
          <w:sz w:val="24"/>
        </w:rPr>
        <w:t>Orange,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5"/>
          <w:sz w:val="24"/>
        </w:rPr>
        <w:t>CA</w:t>
      </w:r>
    </w:p>
    <w:p>
      <w:pPr>
        <w:pStyle w:val="BodyText"/>
        <w:spacing w:before="280"/>
      </w:pPr>
    </w:p>
    <w:p>
      <w:pPr>
        <w:tabs>
          <w:tab w:pos="5858" w:val="left" w:leader="none"/>
        </w:tabs>
        <w:spacing w:before="0"/>
        <w:ind w:left="100" w:right="0" w:firstLine="0"/>
        <w:jc w:val="left"/>
        <w:rPr>
          <w:sz w:val="24"/>
        </w:rPr>
      </w:pPr>
      <w:r>
        <w:rPr>
          <w:rFonts w:ascii="Arial"/>
          <w:b/>
          <w:color w:val="231F20"/>
          <w:sz w:val="24"/>
        </w:rPr>
        <w:t>Hoag</w:t>
      </w:r>
      <w:r>
        <w:rPr>
          <w:rFonts w:ascii="Arial"/>
          <w:b/>
          <w:color w:val="231F20"/>
          <w:spacing w:val="62"/>
          <w:sz w:val="24"/>
        </w:rPr>
        <w:t> </w:t>
      </w:r>
      <w:r>
        <w:rPr>
          <w:rFonts w:ascii="Arial"/>
          <w:b/>
          <w:color w:val="231F20"/>
          <w:sz w:val="24"/>
        </w:rPr>
        <w:t>Memorial</w:t>
      </w:r>
      <w:r>
        <w:rPr>
          <w:rFonts w:ascii="Arial"/>
          <w:b/>
          <w:color w:val="231F20"/>
          <w:spacing w:val="63"/>
          <w:sz w:val="24"/>
        </w:rPr>
        <w:t> </w:t>
      </w:r>
      <w:r>
        <w:rPr>
          <w:rFonts w:ascii="Arial"/>
          <w:b/>
          <w:color w:val="231F20"/>
          <w:sz w:val="24"/>
        </w:rPr>
        <w:t>Hospital</w:t>
      </w:r>
      <w:r>
        <w:rPr>
          <w:rFonts w:ascii="Arial"/>
          <w:b/>
          <w:color w:val="231F20"/>
          <w:spacing w:val="62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Presbyterian</w:t>
      </w:r>
      <w:r>
        <w:rPr>
          <w:rFonts w:ascii="Arial"/>
          <w:b/>
          <w:color w:val="231F20"/>
          <w:sz w:val="24"/>
        </w:rPr>
        <w:tab/>
      </w:r>
      <w:r>
        <w:rPr>
          <w:color w:val="231F20"/>
          <w:sz w:val="24"/>
        </w:rPr>
        <w:t>Newport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Beach,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5"/>
          <w:sz w:val="24"/>
        </w:rPr>
        <w:t>CA</w:t>
      </w:r>
    </w:p>
    <w:p>
      <w:pPr>
        <w:spacing w:after="0"/>
        <w:jc w:val="left"/>
        <w:rPr>
          <w:sz w:val="24"/>
        </w:rPr>
        <w:sectPr>
          <w:headerReference w:type="default" r:id="rId10"/>
          <w:pgSz w:w="12240" w:h="15840"/>
          <w:pgMar w:header="1140" w:footer="0" w:top="2860" w:bottom="280" w:left="620" w:right="1300"/>
        </w:sectPr>
      </w:pPr>
    </w:p>
    <w:p>
      <w:pPr>
        <w:pStyle w:val="Heading2"/>
        <w:spacing w:before="224"/>
      </w:pPr>
      <w:r>
        <w:rPr>
          <w:color w:val="231F20"/>
        </w:rPr>
        <w:t>Awards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Honors</w:t>
      </w:r>
    </w:p>
    <w:p>
      <w:pPr>
        <w:tabs>
          <w:tab w:pos="4511" w:val="left" w:leader="none"/>
        </w:tabs>
        <w:spacing w:before="268"/>
        <w:ind w:left="100" w:right="0" w:firstLine="0"/>
        <w:jc w:val="left"/>
        <w:rPr>
          <w:sz w:val="24"/>
        </w:rPr>
      </w:pPr>
      <w:r>
        <w:rPr>
          <w:rFonts w:ascii="Arial"/>
          <w:b/>
          <w:color w:val="231F20"/>
          <w:sz w:val="24"/>
        </w:rPr>
        <w:t>Magna</w:t>
      </w:r>
      <w:r>
        <w:rPr>
          <w:rFonts w:ascii="Arial"/>
          <w:b/>
          <w:color w:val="231F20"/>
          <w:spacing w:val="32"/>
          <w:sz w:val="24"/>
        </w:rPr>
        <w:t> </w:t>
      </w:r>
      <w:r>
        <w:rPr>
          <w:rFonts w:ascii="Arial"/>
          <w:b/>
          <w:color w:val="231F20"/>
          <w:sz w:val="24"/>
        </w:rPr>
        <w:t>Cum</w:t>
      </w:r>
      <w:r>
        <w:rPr>
          <w:rFonts w:ascii="Arial"/>
          <w:b/>
          <w:color w:val="231F20"/>
          <w:spacing w:val="32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Laude</w:t>
      </w:r>
      <w:r>
        <w:rPr>
          <w:rFonts w:ascii="Arial"/>
          <w:b/>
          <w:color w:val="231F20"/>
          <w:sz w:val="24"/>
        </w:rPr>
        <w:tab/>
      </w:r>
      <w:r>
        <w:rPr>
          <w:color w:val="231F20"/>
          <w:sz w:val="24"/>
        </w:rPr>
        <w:t>University</w:t>
      </w:r>
      <w:r>
        <w:rPr>
          <w:color w:val="231F20"/>
          <w:spacing w:val="-18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California,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Los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Angeles</w:t>
      </w:r>
      <w:r>
        <w:rPr>
          <w:color w:val="231F20"/>
          <w:spacing w:val="-18"/>
          <w:sz w:val="24"/>
        </w:rPr>
        <w:t> </w:t>
      </w:r>
      <w:r>
        <w:rPr>
          <w:color w:val="231F20"/>
          <w:sz w:val="24"/>
        </w:rPr>
        <w:t>(June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2"/>
          <w:sz w:val="24"/>
        </w:rPr>
        <w:t>2011)</w:t>
      </w:r>
    </w:p>
    <w:p>
      <w:pPr>
        <w:tabs>
          <w:tab w:pos="4499" w:val="left" w:leader="none"/>
        </w:tabs>
        <w:spacing w:before="283"/>
        <w:ind w:left="100" w:right="0" w:firstLine="0"/>
        <w:jc w:val="left"/>
        <w:rPr>
          <w:sz w:val="24"/>
        </w:rPr>
      </w:pPr>
      <w:r>
        <w:rPr>
          <w:rFonts w:ascii="Arial"/>
          <w:b/>
          <w:color w:val="231F20"/>
          <w:sz w:val="24"/>
        </w:rPr>
        <w:t>Resident</w:t>
      </w:r>
      <w:r>
        <w:rPr>
          <w:rFonts w:ascii="Arial"/>
          <w:b/>
          <w:color w:val="231F20"/>
          <w:spacing w:val="34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34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34"/>
          <w:sz w:val="24"/>
        </w:rPr>
        <w:t> </w:t>
      </w:r>
      <w:r>
        <w:rPr>
          <w:rFonts w:ascii="Arial"/>
          <w:b/>
          <w:color w:val="231F20"/>
          <w:sz w:val="24"/>
        </w:rPr>
        <w:t>Year</w:t>
      </w:r>
      <w:r>
        <w:rPr>
          <w:rFonts w:ascii="Arial"/>
          <w:b/>
          <w:color w:val="231F20"/>
          <w:spacing w:val="35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Award</w:t>
      </w:r>
      <w:r>
        <w:rPr>
          <w:rFonts w:ascii="Arial"/>
          <w:b/>
          <w:color w:val="231F20"/>
          <w:sz w:val="24"/>
        </w:rPr>
        <w:tab/>
      </w:r>
      <w:r>
        <w:rPr>
          <w:color w:val="231F20"/>
          <w:spacing w:val="-2"/>
          <w:sz w:val="24"/>
        </w:rPr>
        <w:t>Cedars-Sinai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2"/>
          <w:sz w:val="24"/>
        </w:rPr>
        <w:t>Center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2"/>
          <w:sz w:val="24"/>
        </w:rPr>
        <w:t>(June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2"/>
          <w:sz w:val="24"/>
        </w:rPr>
        <w:t>2017)</w:t>
      </w:r>
    </w:p>
    <w:sectPr>
      <w:pgSz w:w="12240" w:h="15840"/>
      <w:pgMar w:header="1140" w:footer="0" w:top="2860" w:bottom="280" w:left="6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5194183</wp:posOffset>
              </wp:positionH>
              <wp:positionV relativeFrom="page">
                <wp:posOffset>724079</wp:posOffset>
              </wp:positionV>
              <wp:extent cx="760730" cy="297815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760730" cy="297815"/>
                        <a:chExt cx="760730" cy="297815"/>
                      </a:xfrm>
                    </wpg:grpSpPr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5487" y="95858"/>
                          <a:ext cx="198247" cy="1950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-9" y="10"/>
                          <a:ext cx="760730" cy="297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730" h="297815">
                              <a:moveTo>
                                <a:pt x="249974" y="40043"/>
                              </a:moveTo>
                              <a:lnTo>
                                <a:pt x="228307" y="23241"/>
                              </a:lnTo>
                              <a:lnTo>
                                <a:pt x="203746" y="10604"/>
                              </a:lnTo>
                              <a:lnTo>
                                <a:pt x="176809" y="2667"/>
                              </a:lnTo>
                              <a:lnTo>
                                <a:pt x="147993" y="0"/>
                              </a:lnTo>
                              <a:lnTo>
                                <a:pt x="101028" y="7797"/>
                              </a:lnTo>
                              <a:lnTo>
                                <a:pt x="60312" y="29083"/>
                              </a:lnTo>
                              <a:lnTo>
                                <a:pt x="28270" y="61417"/>
                              </a:lnTo>
                              <a:lnTo>
                                <a:pt x="7353" y="102323"/>
                              </a:lnTo>
                              <a:lnTo>
                                <a:pt x="0" y="149352"/>
                              </a:lnTo>
                              <a:lnTo>
                                <a:pt x="7797" y="196316"/>
                              </a:lnTo>
                              <a:lnTo>
                                <a:pt x="29083" y="237045"/>
                              </a:lnTo>
                              <a:lnTo>
                                <a:pt x="61417" y="269087"/>
                              </a:lnTo>
                              <a:lnTo>
                                <a:pt x="102336" y="290004"/>
                              </a:lnTo>
                              <a:lnTo>
                                <a:pt x="149364" y="297383"/>
                              </a:lnTo>
                              <a:lnTo>
                                <a:pt x="176123" y="295021"/>
                              </a:lnTo>
                              <a:lnTo>
                                <a:pt x="224675" y="277660"/>
                              </a:lnTo>
                              <a:lnTo>
                                <a:pt x="229857" y="234403"/>
                              </a:lnTo>
                              <a:lnTo>
                                <a:pt x="213880" y="245999"/>
                              </a:lnTo>
                              <a:lnTo>
                                <a:pt x="194144" y="255625"/>
                              </a:lnTo>
                              <a:lnTo>
                                <a:pt x="172110" y="262229"/>
                              </a:lnTo>
                              <a:lnTo>
                                <a:pt x="149212" y="264744"/>
                              </a:lnTo>
                              <a:lnTo>
                                <a:pt x="104000" y="255828"/>
                              </a:lnTo>
                              <a:lnTo>
                                <a:pt x="66979" y="231127"/>
                              </a:lnTo>
                              <a:lnTo>
                                <a:pt x="41935" y="194348"/>
                              </a:lnTo>
                              <a:lnTo>
                                <a:pt x="32600" y="149212"/>
                              </a:lnTo>
                              <a:lnTo>
                                <a:pt x="41516" y="103987"/>
                              </a:lnTo>
                              <a:lnTo>
                                <a:pt x="66217" y="66992"/>
                              </a:lnTo>
                              <a:lnTo>
                                <a:pt x="102997" y="41948"/>
                              </a:lnTo>
                              <a:lnTo>
                                <a:pt x="148132" y="32626"/>
                              </a:lnTo>
                              <a:lnTo>
                                <a:pt x="170383" y="34658"/>
                              </a:lnTo>
                              <a:lnTo>
                                <a:pt x="191198" y="40716"/>
                              </a:lnTo>
                              <a:lnTo>
                                <a:pt x="210210" y="50368"/>
                              </a:lnTo>
                              <a:lnTo>
                                <a:pt x="227025" y="63220"/>
                              </a:lnTo>
                              <a:lnTo>
                                <a:pt x="249974" y="40043"/>
                              </a:lnTo>
                              <a:close/>
                            </a:path>
                            <a:path w="760730" h="297815">
                              <a:moveTo>
                                <a:pt x="760628" y="173583"/>
                              </a:moveTo>
                              <a:lnTo>
                                <a:pt x="754976" y="134289"/>
                              </a:lnTo>
                              <a:lnTo>
                                <a:pt x="729767" y="104178"/>
                              </a:lnTo>
                              <a:lnTo>
                                <a:pt x="690054" y="95859"/>
                              </a:lnTo>
                              <a:lnTo>
                                <a:pt x="679843" y="96431"/>
                              </a:lnTo>
                              <a:lnTo>
                                <a:pt x="642480" y="116319"/>
                              </a:lnTo>
                              <a:lnTo>
                                <a:pt x="631367" y="131165"/>
                              </a:lnTo>
                              <a:lnTo>
                                <a:pt x="629780" y="127977"/>
                              </a:lnTo>
                              <a:lnTo>
                                <a:pt x="597865" y="99631"/>
                              </a:lnTo>
                              <a:lnTo>
                                <a:pt x="565010" y="95859"/>
                              </a:lnTo>
                              <a:lnTo>
                                <a:pt x="557872" y="96850"/>
                              </a:lnTo>
                              <a:lnTo>
                                <a:pt x="523582" y="113842"/>
                              </a:lnTo>
                              <a:lnTo>
                                <a:pt x="510832" y="131165"/>
                              </a:lnTo>
                              <a:lnTo>
                                <a:pt x="510044" y="131165"/>
                              </a:lnTo>
                              <a:lnTo>
                                <a:pt x="510032" y="100622"/>
                              </a:lnTo>
                              <a:lnTo>
                                <a:pt x="481457" y="100622"/>
                              </a:lnTo>
                              <a:lnTo>
                                <a:pt x="481495" y="286181"/>
                              </a:lnTo>
                              <a:lnTo>
                                <a:pt x="512419" y="286181"/>
                              </a:lnTo>
                              <a:lnTo>
                                <a:pt x="512419" y="195770"/>
                              </a:lnTo>
                              <a:lnTo>
                                <a:pt x="512635" y="188023"/>
                              </a:lnTo>
                              <a:lnTo>
                                <a:pt x="521474" y="150571"/>
                              </a:lnTo>
                              <a:lnTo>
                                <a:pt x="555879" y="125691"/>
                              </a:lnTo>
                              <a:lnTo>
                                <a:pt x="569912" y="124409"/>
                              </a:lnTo>
                              <a:lnTo>
                                <a:pt x="578764" y="125209"/>
                              </a:lnTo>
                              <a:lnTo>
                                <a:pt x="603516" y="154673"/>
                              </a:lnTo>
                              <a:lnTo>
                                <a:pt x="605599" y="181102"/>
                              </a:lnTo>
                              <a:lnTo>
                                <a:pt x="605599" y="286181"/>
                              </a:lnTo>
                              <a:lnTo>
                                <a:pt x="636524" y="286181"/>
                              </a:lnTo>
                              <a:lnTo>
                                <a:pt x="636524" y="170942"/>
                              </a:lnTo>
                              <a:lnTo>
                                <a:pt x="637768" y="163474"/>
                              </a:lnTo>
                              <a:lnTo>
                                <a:pt x="660044" y="131013"/>
                              </a:lnTo>
                              <a:lnTo>
                                <a:pt x="677900" y="124409"/>
                              </a:lnTo>
                              <a:lnTo>
                                <a:pt x="693483" y="124409"/>
                              </a:lnTo>
                              <a:lnTo>
                                <a:pt x="726389" y="150431"/>
                              </a:lnTo>
                              <a:lnTo>
                                <a:pt x="729703" y="168795"/>
                              </a:lnTo>
                              <a:lnTo>
                                <a:pt x="729703" y="286181"/>
                              </a:lnTo>
                              <a:lnTo>
                                <a:pt x="760628" y="286181"/>
                              </a:lnTo>
                              <a:lnTo>
                                <a:pt x="760628" y="1735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4A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08.990814pt;margin-top:57.014099pt;width:59.9pt;height:23.45pt;mso-position-horizontal-relative:page;mso-position-vertical-relative:page;z-index:-15801856" id="docshapegroup10" coordorigin="8180,1140" coordsize="1198,469">
              <v:shape style="position:absolute;left:8582;top:1291;width:313;height:308" type="#_x0000_t75" id="docshape11" stroked="false">
                <v:imagedata r:id="rId1" o:title=""/>
              </v:shape>
              <v:shape style="position:absolute;left:8179;top:1140;width:1198;height:469" id="docshape12" coordorigin="8180,1140" coordsize="1198,469" path="m8573,1203l8539,1177,8501,1157,8458,1144,8413,1140,8339,1153,8275,1186,8224,1237,8191,1301,8180,1375,8192,1449,8226,1514,8277,1564,8341,1597,8415,1609,8457,1605,8497,1594,8534,1578,8566,1555,8542,1509,8517,1528,8486,1543,8451,1553,8415,1557,8344,1543,8285,1504,8246,1446,8231,1375,8245,1304,8284,1246,8342,1206,8413,1192,8448,1195,8481,1204,8511,1220,8537,1240,8573,1203xm9378,1414l9377,1400,9376,1387,9374,1374,9372,1363,9369,1352,9365,1342,9359,1332,9353,1324,9346,1317,9338,1310,9329,1304,9319,1300,9308,1296,9295,1293,9281,1292,9267,1291,9250,1292,9236,1295,9223,1299,9212,1306,9201,1314,9192,1323,9183,1334,9174,1347,9172,1342,9160,1323,9155,1317,9141,1306,9132,1301,9121,1297,9113,1295,9103,1293,9093,1292,9070,1291,9058,1293,9038,1299,9028,1303,9012,1314,9004,1320,8992,1333,8988,1340,8984,1347,8983,1347,8983,1299,8938,1299,8938,1591,8987,1591,8987,1449,8987,1436,8988,1425,8990,1414,8992,1403,8996,1389,9001,1377,9016,1357,9025,1350,9036,1344,9045,1341,9055,1338,9066,1337,9077,1336,9091,1337,9103,1341,9113,1348,9120,1356,9126,1368,9130,1384,9133,1403,9134,1425,9134,1591,9182,1591,9182,1409,9184,1398,9192,1376,9198,1367,9211,1352,9219,1347,9238,1338,9247,1336,9272,1336,9284,1339,9302,1348,9309,1354,9320,1369,9324,1377,9328,1396,9329,1406,9329,1591,9378,1591,9378,1414xe" filled="true" fillcolor="#614a78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6873595</wp:posOffset>
              </wp:positionH>
              <wp:positionV relativeFrom="page">
                <wp:posOffset>729013</wp:posOffset>
              </wp:positionV>
              <wp:extent cx="441959" cy="299720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441959" cy="299720"/>
                        <a:chExt cx="441959" cy="29972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0" y="766"/>
                          <a:ext cx="441959" cy="299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59" h="299085">
                              <a:moveTo>
                                <a:pt x="30899" y="0"/>
                              </a:moveTo>
                              <a:lnTo>
                                <a:pt x="0" y="0"/>
                              </a:lnTo>
                              <a:lnTo>
                                <a:pt x="0" y="280746"/>
                              </a:lnTo>
                              <a:lnTo>
                                <a:pt x="30899" y="280746"/>
                              </a:lnTo>
                              <a:lnTo>
                                <a:pt x="30899" y="0"/>
                              </a:lnTo>
                              <a:close/>
                            </a:path>
                            <a:path w="441959" h="299085">
                              <a:moveTo>
                                <a:pt x="429285" y="288086"/>
                              </a:moveTo>
                              <a:lnTo>
                                <a:pt x="422452" y="276936"/>
                              </a:lnTo>
                              <a:lnTo>
                                <a:pt x="422224" y="276567"/>
                              </a:lnTo>
                              <a:lnTo>
                                <a:pt x="424103" y="276352"/>
                              </a:lnTo>
                              <a:lnTo>
                                <a:pt x="425627" y="275640"/>
                              </a:lnTo>
                              <a:lnTo>
                                <a:pt x="428078" y="273240"/>
                              </a:lnTo>
                              <a:lnTo>
                                <a:pt x="428256" y="272707"/>
                              </a:lnTo>
                              <a:lnTo>
                                <a:pt x="428675" y="271487"/>
                              </a:lnTo>
                              <a:lnTo>
                                <a:pt x="428625" y="266230"/>
                              </a:lnTo>
                              <a:lnTo>
                                <a:pt x="428282" y="265341"/>
                              </a:lnTo>
                              <a:lnTo>
                                <a:pt x="428231" y="265188"/>
                              </a:lnTo>
                              <a:lnTo>
                                <a:pt x="428015" y="264617"/>
                              </a:lnTo>
                              <a:lnTo>
                                <a:pt x="427926" y="264375"/>
                              </a:lnTo>
                              <a:lnTo>
                                <a:pt x="426351" y="262978"/>
                              </a:lnTo>
                              <a:lnTo>
                                <a:pt x="424802" y="261569"/>
                              </a:lnTo>
                              <a:lnTo>
                                <a:pt x="423710" y="261251"/>
                              </a:lnTo>
                              <a:lnTo>
                                <a:pt x="423710" y="267970"/>
                              </a:lnTo>
                              <a:lnTo>
                                <a:pt x="423710" y="269773"/>
                              </a:lnTo>
                              <a:lnTo>
                                <a:pt x="421005" y="272402"/>
                              </a:lnTo>
                              <a:lnTo>
                                <a:pt x="421703" y="272402"/>
                              </a:lnTo>
                              <a:lnTo>
                                <a:pt x="418655" y="272707"/>
                              </a:lnTo>
                              <a:lnTo>
                                <a:pt x="413588" y="272707"/>
                              </a:lnTo>
                              <a:lnTo>
                                <a:pt x="413588" y="265188"/>
                              </a:lnTo>
                              <a:lnTo>
                                <a:pt x="420306" y="265188"/>
                              </a:lnTo>
                              <a:lnTo>
                                <a:pt x="423710" y="267970"/>
                              </a:lnTo>
                              <a:lnTo>
                                <a:pt x="423710" y="261251"/>
                              </a:lnTo>
                              <a:lnTo>
                                <a:pt x="422376" y="260845"/>
                              </a:lnTo>
                              <a:lnTo>
                                <a:pt x="408584" y="260845"/>
                              </a:lnTo>
                              <a:lnTo>
                                <a:pt x="408584" y="288086"/>
                              </a:lnTo>
                              <a:lnTo>
                                <a:pt x="413588" y="288086"/>
                              </a:lnTo>
                              <a:lnTo>
                                <a:pt x="413588" y="276936"/>
                              </a:lnTo>
                              <a:lnTo>
                                <a:pt x="417233" y="276936"/>
                              </a:lnTo>
                              <a:lnTo>
                                <a:pt x="424040" y="288086"/>
                              </a:lnTo>
                              <a:lnTo>
                                <a:pt x="429285" y="288086"/>
                              </a:lnTo>
                              <a:close/>
                            </a:path>
                            <a:path w="441959" h="299085">
                              <a:moveTo>
                                <a:pt x="441591" y="277926"/>
                              </a:moveTo>
                              <a:lnTo>
                                <a:pt x="441515" y="270979"/>
                              </a:lnTo>
                              <a:lnTo>
                                <a:pt x="440944" y="268236"/>
                              </a:lnTo>
                              <a:lnTo>
                                <a:pt x="438454" y="262547"/>
                              </a:lnTo>
                              <a:lnTo>
                                <a:pt x="437362" y="260934"/>
                              </a:lnTo>
                              <a:lnTo>
                                <a:pt x="437362" y="277317"/>
                              </a:lnTo>
                              <a:lnTo>
                                <a:pt x="436829" y="279857"/>
                              </a:lnTo>
                              <a:lnTo>
                                <a:pt x="420446" y="294246"/>
                              </a:lnTo>
                              <a:lnTo>
                                <a:pt x="415061" y="294246"/>
                              </a:lnTo>
                              <a:lnTo>
                                <a:pt x="398259" y="277926"/>
                              </a:lnTo>
                              <a:lnTo>
                                <a:pt x="398322" y="270979"/>
                              </a:lnTo>
                              <a:lnTo>
                                <a:pt x="398576" y="269773"/>
                              </a:lnTo>
                              <a:lnTo>
                                <a:pt x="398653" y="269392"/>
                              </a:lnTo>
                              <a:lnTo>
                                <a:pt x="412267" y="255651"/>
                              </a:lnTo>
                              <a:lnTo>
                                <a:pt x="411962" y="255651"/>
                              </a:lnTo>
                              <a:lnTo>
                                <a:pt x="415061" y="255028"/>
                              </a:lnTo>
                              <a:lnTo>
                                <a:pt x="420446" y="255028"/>
                              </a:lnTo>
                              <a:lnTo>
                                <a:pt x="423557" y="255651"/>
                              </a:lnTo>
                              <a:lnTo>
                                <a:pt x="423252" y="255651"/>
                              </a:lnTo>
                              <a:lnTo>
                                <a:pt x="427761" y="257581"/>
                              </a:lnTo>
                              <a:lnTo>
                                <a:pt x="437159" y="270979"/>
                              </a:lnTo>
                              <a:lnTo>
                                <a:pt x="437273" y="271487"/>
                              </a:lnTo>
                              <a:lnTo>
                                <a:pt x="437362" y="277317"/>
                              </a:lnTo>
                              <a:lnTo>
                                <a:pt x="437362" y="260934"/>
                              </a:lnTo>
                              <a:lnTo>
                                <a:pt x="421030" y="250812"/>
                              </a:lnTo>
                              <a:lnTo>
                                <a:pt x="414451" y="250812"/>
                              </a:lnTo>
                              <a:lnTo>
                                <a:pt x="394093" y="270471"/>
                              </a:lnTo>
                              <a:lnTo>
                                <a:pt x="393992" y="270979"/>
                              </a:lnTo>
                              <a:lnTo>
                                <a:pt x="408495" y="296557"/>
                              </a:lnTo>
                              <a:lnTo>
                                <a:pt x="411391" y="297840"/>
                              </a:lnTo>
                              <a:lnTo>
                                <a:pt x="414451" y="298462"/>
                              </a:lnTo>
                              <a:lnTo>
                                <a:pt x="421030" y="298462"/>
                              </a:lnTo>
                              <a:lnTo>
                                <a:pt x="440944" y="280987"/>
                              </a:lnTo>
                              <a:lnTo>
                                <a:pt x="441591" y="2779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4A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6141" y="41263"/>
                          <a:ext cx="127685" cy="2430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212175" y="0"/>
                          <a:ext cx="161925" cy="28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281305">
                              <a:moveTo>
                                <a:pt x="30937" y="0"/>
                              </a:moveTo>
                              <a:lnTo>
                                <a:pt x="0" y="0"/>
                              </a:lnTo>
                              <a:lnTo>
                                <a:pt x="0" y="281241"/>
                              </a:lnTo>
                              <a:lnTo>
                                <a:pt x="30937" y="281241"/>
                              </a:lnTo>
                              <a:lnTo>
                                <a:pt x="30937" y="190830"/>
                              </a:lnTo>
                              <a:lnTo>
                                <a:pt x="31147" y="183084"/>
                              </a:lnTo>
                              <a:lnTo>
                                <a:pt x="39992" y="145630"/>
                              </a:lnTo>
                              <a:lnTo>
                                <a:pt x="74406" y="120761"/>
                              </a:lnTo>
                              <a:lnTo>
                                <a:pt x="88430" y="119468"/>
                              </a:lnTo>
                              <a:lnTo>
                                <a:pt x="98608" y="120313"/>
                              </a:lnTo>
                              <a:lnTo>
                                <a:pt x="128279" y="148907"/>
                              </a:lnTo>
                              <a:lnTo>
                                <a:pt x="130860" y="169811"/>
                              </a:lnTo>
                              <a:lnTo>
                                <a:pt x="130860" y="281241"/>
                              </a:lnTo>
                              <a:lnTo>
                                <a:pt x="161798" y="281241"/>
                              </a:lnTo>
                              <a:lnTo>
                                <a:pt x="161798" y="166649"/>
                              </a:lnTo>
                              <a:lnTo>
                                <a:pt x="161536" y="158480"/>
                              </a:lnTo>
                              <a:lnTo>
                                <a:pt x="148813" y="117152"/>
                              </a:lnTo>
                              <a:lnTo>
                                <a:pt x="115777" y="94048"/>
                              </a:lnTo>
                              <a:lnTo>
                                <a:pt x="91224" y="90919"/>
                              </a:lnTo>
                              <a:lnTo>
                                <a:pt x="84061" y="90919"/>
                              </a:lnTo>
                              <a:lnTo>
                                <a:pt x="44157" y="106997"/>
                              </a:lnTo>
                              <a:lnTo>
                                <a:pt x="31724" y="121450"/>
                              </a:lnTo>
                              <a:lnTo>
                                <a:pt x="30937" y="121450"/>
                              </a:lnTo>
                              <a:lnTo>
                                <a:pt x="30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4A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41.228027pt;margin-top:57.402599pt;width:34.8pt;height:23.6pt;mso-position-horizontal-relative:page;mso-position-vertical-relative:page;z-index:-15801344" id="docshapegroup13" coordorigin="10825,1148" coordsize="696,472">
              <v:shape style="position:absolute;left:10824;top:1149;width:696;height:471" id="docshape14" coordorigin="10825,1149" coordsize="696,471" path="m10873,1149l10825,1149,10825,1591,10873,1591,10873,1149xm11501,1603l11490,1585,11489,1585,11492,1584,11495,1583,11499,1580,11499,1579,11500,1577,11500,1569,11499,1567,11499,1567,11499,1566,11498,1566,11496,1563,11494,1561,11492,1561,11492,1571,11492,1574,11492,1575,11491,1576,11490,1577,11489,1577,11488,1578,11489,1578,11484,1579,11476,1579,11476,1567,11486,1567,11488,1567,11489,1568,11490,1569,11492,1570,11492,1571,11492,1561,11490,1560,11468,1560,11468,1603,11476,1603,11476,1585,11482,1585,11492,1603,11501,1603xm11520,1587l11520,1576,11519,1572,11515,1563,11513,1560,11513,1586,11512,1590,11509,1598,11507,1601,11502,1606,11498,1609,11491,1612,11487,1613,11478,1613,11474,1612,11470,1610,11467,1609,11463,1606,11458,1601,11456,1598,11454,1594,11452,1590,11452,1587,11452,1576,11452,1574,11452,1573,11456,1566,11458,1563,11460,1560,11463,1557,11467,1555,11470,1553,11474,1552,11473,1552,11478,1551,11487,1551,11492,1552,11491,1552,11498,1555,11502,1557,11504,1560,11507,1563,11509,1566,11512,1573,11513,1575,11513,1576,11513,1577,11513,1586,11513,1560,11512,1559,11506,1552,11504,1551,11502,1549,11497,1547,11492,1545,11488,1544,11477,1544,11472,1545,11468,1547,11463,1549,11459,1552,11453,1559,11450,1563,11446,1571,11446,1572,11445,1575,11445,1576,11445,1587,11446,1592,11450,1601,11453,1605,11459,1612,11463,1614,11468,1616,11472,1618,11477,1619,11488,1619,11492,1618,11502,1614,11504,1613,11506,1612,11512,1605,11515,1601,11519,1592,11520,1587xe" filled="true" fillcolor="#614a78" stroked="false">
                <v:path arrowok="t"/>
                <v:fill type="solid"/>
              </v:shape>
              <v:shape style="position:absolute;left:10912;top:1213;width:202;height:383" type="#_x0000_t75" id="docshape15" stroked="false">
                <v:imagedata r:id="rId2" o:title=""/>
              </v:shape>
              <v:shape style="position:absolute;left:11158;top:1148;width:255;height:443" id="docshape16" coordorigin="11159,1148" coordsize="255,443" path="m11207,1148l11159,1148,11159,1591,11207,1591,11207,1449,11208,1436,11222,1377,11276,1338,11298,1336,11314,1338,11361,1383,11365,1415,11365,1591,11413,1591,11413,1410,11413,1398,11393,1333,11341,1296,11302,1291,11291,1291,11228,1317,11209,1339,11207,1339,11207,1148xe" filled="true" fillcolor="#614a78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5990460</wp:posOffset>
              </wp:positionH>
              <wp:positionV relativeFrom="page">
                <wp:posOffset>730100</wp:posOffset>
              </wp:positionV>
              <wp:extent cx="842010" cy="370840"/>
              <wp:effectExtent l="0" t="0" r="0" b="0"/>
              <wp:wrapNone/>
              <wp:docPr id="19" name="Group 1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9" name="Group 19"/>
                    <wpg:cNvGrpSpPr/>
                    <wpg:grpSpPr>
                      <a:xfrm>
                        <a:off x="0" y="0"/>
                        <a:ext cx="842010" cy="370840"/>
                        <a:chExt cx="842010" cy="370840"/>
                      </a:xfrm>
                    </wpg:grpSpPr>
                    <wps:wsp>
                      <wps:cNvPr id="20" name="Graphic 20"/>
                      <wps:cNvSpPr/>
                      <wps:spPr>
                        <a:xfrm>
                          <a:off x="-9" y="9"/>
                          <a:ext cx="443230" cy="37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230" h="370840">
                              <a:moveTo>
                                <a:pt x="195872" y="187375"/>
                              </a:moveTo>
                              <a:lnTo>
                                <a:pt x="188747" y="148513"/>
                              </a:lnTo>
                              <a:lnTo>
                                <a:pt x="162560" y="111721"/>
                              </a:lnTo>
                              <a:lnTo>
                                <a:pt x="162560" y="187375"/>
                              </a:lnTo>
                              <a:lnTo>
                                <a:pt x="162280" y="194576"/>
                              </a:lnTo>
                              <a:lnTo>
                                <a:pt x="148818" y="231482"/>
                              </a:lnTo>
                              <a:lnTo>
                                <a:pt x="111074" y="255028"/>
                              </a:lnTo>
                              <a:lnTo>
                                <a:pt x="96748" y="256349"/>
                              </a:lnTo>
                              <a:lnTo>
                                <a:pt x="89395" y="256019"/>
                              </a:lnTo>
                              <a:lnTo>
                                <a:pt x="62407" y="247230"/>
                              </a:lnTo>
                              <a:lnTo>
                                <a:pt x="58343" y="244665"/>
                              </a:lnTo>
                              <a:lnTo>
                                <a:pt x="33502" y="208153"/>
                              </a:lnTo>
                              <a:lnTo>
                                <a:pt x="30937" y="187375"/>
                              </a:lnTo>
                              <a:lnTo>
                                <a:pt x="31229" y="180174"/>
                              </a:lnTo>
                              <a:lnTo>
                                <a:pt x="44678" y="143256"/>
                              </a:lnTo>
                              <a:lnTo>
                                <a:pt x="82423" y="119722"/>
                              </a:lnTo>
                              <a:lnTo>
                                <a:pt x="96748" y="118376"/>
                              </a:lnTo>
                              <a:lnTo>
                                <a:pt x="104101" y="118719"/>
                              </a:lnTo>
                              <a:lnTo>
                                <a:pt x="140157" y="133997"/>
                              </a:lnTo>
                              <a:lnTo>
                                <a:pt x="159994" y="166585"/>
                              </a:lnTo>
                              <a:lnTo>
                                <a:pt x="162560" y="187375"/>
                              </a:lnTo>
                              <a:lnTo>
                                <a:pt x="162560" y="111721"/>
                              </a:lnTo>
                              <a:lnTo>
                                <a:pt x="119202" y="91668"/>
                              </a:lnTo>
                              <a:lnTo>
                                <a:pt x="109448" y="90347"/>
                              </a:lnTo>
                              <a:lnTo>
                                <a:pt x="110388" y="90347"/>
                              </a:lnTo>
                              <a:lnTo>
                                <a:pt x="98336" y="89827"/>
                              </a:lnTo>
                              <a:lnTo>
                                <a:pt x="88442" y="90347"/>
                              </a:lnTo>
                              <a:lnTo>
                                <a:pt x="78955" y="91909"/>
                              </a:lnTo>
                              <a:lnTo>
                                <a:pt x="38328" y="114439"/>
                              </a:lnTo>
                              <a:lnTo>
                                <a:pt x="31724" y="121539"/>
                              </a:lnTo>
                              <a:lnTo>
                                <a:pt x="30937" y="121539"/>
                              </a:lnTo>
                              <a:lnTo>
                                <a:pt x="30937" y="94589"/>
                              </a:lnTo>
                              <a:lnTo>
                                <a:pt x="0" y="94589"/>
                              </a:lnTo>
                              <a:lnTo>
                                <a:pt x="0" y="370547"/>
                              </a:lnTo>
                              <a:lnTo>
                                <a:pt x="30937" y="370547"/>
                              </a:lnTo>
                              <a:lnTo>
                                <a:pt x="30937" y="247230"/>
                              </a:lnTo>
                              <a:lnTo>
                                <a:pt x="31724" y="247230"/>
                              </a:lnTo>
                              <a:lnTo>
                                <a:pt x="59270" y="274002"/>
                              </a:lnTo>
                              <a:lnTo>
                                <a:pt x="103098" y="284899"/>
                              </a:lnTo>
                              <a:lnTo>
                                <a:pt x="112661" y="284441"/>
                              </a:lnTo>
                              <a:lnTo>
                                <a:pt x="155486" y="268795"/>
                              </a:lnTo>
                              <a:lnTo>
                                <a:pt x="184835" y="234848"/>
                              </a:lnTo>
                              <a:lnTo>
                                <a:pt x="195427" y="197688"/>
                              </a:lnTo>
                              <a:lnTo>
                                <a:pt x="195872" y="187375"/>
                              </a:lnTo>
                              <a:close/>
                            </a:path>
                            <a:path w="443230" h="370840">
                              <a:moveTo>
                                <a:pt x="442912" y="0"/>
                              </a:moveTo>
                              <a:lnTo>
                                <a:pt x="409600" y="0"/>
                              </a:lnTo>
                              <a:lnTo>
                                <a:pt x="409600" y="119380"/>
                              </a:lnTo>
                              <a:lnTo>
                                <a:pt x="259715" y="119380"/>
                              </a:lnTo>
                              <a:lnTo>
                                <a:pt x="259715" y="0"/>
                              </a:lnTo>
                              <a:lnTo>
                                <a:pt x="226415" y="0"/>
                              </a:lnTo>
                              <a:lnTo>
                                <a:pt x="226415" y="119380"/>
                              </a:lnTo>
                              <a:lnTo>
                                <a:pt x="226415" y="149860"/>
                              </a:lnTo>
                              <a:lnTo>
                                <a:pt x="226415" y="280670"/>
                              </a:lnTo>
                              <a:lnTo>
                                <a:pt x="259715" y="280670"/>
                              </a:lnTo>
                              <a:lnTo>
                                <a:pt x="259715" y="149860"/>
                              </a:lnTo>
                              <a:lnTo>
                                <a:pt x="409600" y="149860"/>
                              </a:lnTo>
                              <a:lnTo>
                                <a:pt x="409600" y="280670"/>
                              </a:lnTo>
                              <a:lnTo>
                                <a:pt x="442912" y="280670"/>
                              </a:lnTo>
                              <a:lnTo>
                                <a:pt x="442912" y="149860"/>
                              </a:lnTo>
                              <a:lnTo>
                                <a:pt x="442912" y="119380"/>
                              </a:lnTo>
                              <a:lnTo>
                                <a:pt x="442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4A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428" y="88144"/>
                          <a:ext cx="183197" cy="19507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78969" y="90398"/>
                          <a:ext cx="162572" cy="1950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71.689789pt;margin-top:57.488201pt;width:66.3pt;height:29.2pt;mso-position-horizontal-relative:page;mso-position-vertical-relative:page;z-index:-15800832" id="docshapegroup17" coordorigin="9434,1150" coordsize="1326,584">
              <v:shape style="position:absolute;left:9433;top:1149;width:698;height:584" id="docshape18" coordorigin="9434,1150" coordsize="698,584" path="m9742,1445l9742,1429,9739,1413,9736,1398,9731,1384,9725,1370,9718,1357,9709,1346,9701,1336,9700,1335,9690,1326,9690,1445,9689,1456,9688,1467,9686,1477,9686,1478,9683,1488,9679,1497,9674,1506,9668,1514,9662,1522,9655,1529,9647,1535,9638,1540,9629,1545,9619,1549,9609,1551,9598,1553,9586,1553,9575,1553,9564,1551,9553,1549,9543,1545,9534,1540,9532,1539,9526,1535,9518,1529,9511,1522,9504,1514,9499,1506,9494,1497,9490,1488,9487,1478,9484,1467,9483,1456,9483,1445,9483,1434,9484,1423,9486,1413,9487,1412,9490,1402,9494,1393,9499,1384,9504,1375,9511,1368,9518,1361,9526,1355,9534,1349,9543,1345,9553,1341,9553,1341,9564,1338,9575,1337,9586,1336,9598,1337,9609,1338,9619,1341,9629,1345,9638,1349,9647,1355,9655,1361,9662,1368,9668,1375,9674,1384,9679,1393,9683,1402,9686,1412,9688,1423,9689,1434,9690,1445,9690,1326,9689,1325,9678,1317,9665,1309,9651,1303,9637,1298,9622,1294,9606,1292,9608,1292,9589,1291,9573,1292,9558,1295,9547,1298,9544,1299,9530,1304,9517,1312,9505,1320,9494,1330,9484,1341,9483,1341,9483,1299,9434,1299,9434,1733,9483,1733,9483,1539,9484,1539,9492,1551,9501,1562,9513,1572,9527,1581,9543,1589,9559,1594,9577,1597,9596,1598,9611,1598,9626,1596,9640,1592,9654,1587,9667,1581,9679,1573,9690,1564,9700,1555,9701,1553,9709,1544,9718,1532,9725,1520,9731,1506,9736,1492,9739,1477,9742,1461,9742,1445xm10131,1150l10079,1150,10079,1338,9843,1338,9843,1150,9790,1150,9790,1338,9790,1386,9790,1592,9843,1592,9843,1386,10079,1386,10079,1592,10131,1592,10131,1386,10131,1338,10131,1150xe" filled="true" fillcolor="#614a78" stroked="false">
                <v:path arrowok="t"/>
                <v:fill type="solid"/>
              </v:shape>
              <v:shape style="position:absolute;left:10182;top:1288;width:289;height:308" type="#_x0000_t75" id="docshape19" stroked="false">
                <v:imagedata r:id="rId3" o:title=""/>
              </v:shape>
              <v:shape style="position:absolute;left:10503;top:1292;width:257;height:308" type="#_x0000_t75" id="docshape20" stroked="false">
                <v:imagedata r:id="rId4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457200</wp:posOffset>
              </wp:positionH>
              <wp:positionV relativeFrom="page">
                <wp:posOffset>1816100</wp:posOffset>
              </wp:positionV>
              <wp:extent cx="6858000" cy="127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12700">
                        <a:solidFill>
                          <a:srgbClr val="A7A8A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0320" from="36pt,143pt" to="576pt,143pt" stroked="true" strokeweight="1pt" strokecolor="#a7a8ab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5565140</wp:posOffset>
              </wp:positionH>
              <wp:positionV relativeFrom="page">
                <wp:posOffset>1120613</wp:posOffset>
              </wp:positionV>
              <wp:extent cx="1277620" cy="30861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277620" cy="308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color w:val="614A78"/>
                              <w:sz w:val="36"/>
                            </w:rPr>
                            <w:t>CV</w:t>
                          </w:r>
                          <w:r>
                            <w:rPr>
                              <w:color w:val="614A78"/>
                              <w:spacing w:val="14"/>
                              <w:sz w:val="36"/>
                            </w:rPr>
                            <w:t> </w:t>
                          </w:r>
                          <w:r>
                            <w:rPr>
                              <w:color w:val="614A78"/>
                              <w:spacing w:val="-2"/>
                              <w:sz w:val="36"/>
                            </w:rPr>
                            <w:t>Sample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8.200012pt;margin-top:88.237297pt;width:100.6pt;height:24.3pt;mso-position-horizontal-relative:page;mso-position-vertical-relative:page;z-index:-15799808" type="#_x0000_t202" id="docshape2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614A78"/>
                        <w:sz w:val="36"/>
                      </w:rPr>
                      <w:t>CV</w:t>
                    </w:r>
                    <w:r>
                      <w:rPr>
                        <w:color w:val="614A78"/>
                        <w:spacing w:val="14"/>
                        <w:sz w:val="36"/>
                      </w:rPr>
                      <w:t> </w:t>
                    </w:r>
                    <w:r>
                      <w:rPr>
                        <w:color w:val="614A78"/>
                        <w:spacing w:val="-2"/>
                        <w:sz w:val="36"/>
                      </w:rPr>
                      <w:t>Sample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Verdana" w:hAnsi="Verdana" w:eastAsia="Verdana" w:cs="Verdana"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Verdana" w:hAnsi="Verdana" w:eastAsia="Verdana" w:cs="Verdana"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74" w:lineRule="exact"/>
      <w:ind w:left="100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2"/>
      <w:ind w:left="100"/>
    </w:pPr>
    <w:rPr>
      <w:rFonts w:ascii="Arial" w:hAnsi="Arial" w:eastAsia="Arial" w:cs="Arial"/>
      <w:b/>
      <w:bCs/>
      <w:sz w:val="42"/>
      <w:szCs w:val="4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ohn.Davis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2025-08-06T16:04:16Z</dcterms:created>
  <dcterms:modified xsi:type="dcterms:W3CDTF">2025-08-06T16:04:16Z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2025-08-06T00:00:00Z</vt:filetime>
  </property>
  <property fmtid="{D5CDD505-2E9C-101B-9397-08002B2CF9AE}" pid="5" name="Producer">
    <vt:lpwstr>Adobe PDF Library 17.0</vt:lpwstr>
  </property>
</Properties>
</file>